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62" w:rsidRDefault="00CB3662" w:rsidP="00CB3662">
      <w:pPr>
        <w:pStyle w:val="20"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Тренинг по профориентации</w:t>
      </w:r>
    </w:p>
    <w:p w:rsidR="00CB3662" w:rsidRDefault="00CB3662" w:rsidP="00CB3662">
      <w:pPr>
        <w:pStyle w:val="20"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</w:p>
    <w:p w:rsidR="00AF3990" w:rsidRDefault="002A56A7" w:rsidP="00AF3990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2A56A7">
        <w:rPr>
          <w:sz w:val="28"/>
          <w:szCs w:val="28"/>
        </w:rPr>
        <w:t xml:space="preserve">В школах </w:t>
      </w:r>
      <w:proofErr w:type="spellStart"/>
      <w:r w:rsidR="00B00038">
        <w:rPr>
          <w:sz w:val="28"/>
          <w:szCs w:val="28"/>
        </w:rPr>
        <w:t>м.р</w:t>
      </w:r>
      <w:proofErr w:type="spellEnd"/>
      <w:r w:rsidR="00B00038">
        <w:rPr>
          <w:sz w:val="28"/>
          <w:szCs w:val="28"/>
        </w:rPr>
        <w:t xml:space="preserve">. </w:t>
      </w:r>
      <w:proofErr w:type="spellStart"/>
      <w:r w:rsidR="00B00038">
        <w:rPr>
          <w:sz w:val="28"/>
          <w:szCs w:val="28"/>
        </w:rPr>
        <w:t>Богатовский</w:t>
      </w:r>
      <w:proofErr w:type="spellEnd"/>
      <w:r w:rsidR="00B00038">
        <w:rPr>
          <w:sz w:val="28"/>
          <w:szCs w:val="28"/>
        </w:rPr>
        <w:t xml:space="preserve"> </w:t>
      </w:r>
      <w:r w:rsidR="000238A7">
        <w:rPr>
          <w:sz w:val="28"/>
          <w:szCs w:val="28"/>
        </w:rPr>
        <w:t xml:space="preserve">закончился </w:t>
      </w:r>
      <w:r w:rsidR="005E52DA">
        <w:rPr>
          <w:sz w:val="28"/>
          <w:szCs w:val="28"/>
        </w:rPr>
        <w:t>тренинг</w:t>
      </w:r>
      <w:r>
        <w:rPr>
          <w:sz w:val="28"/>
          <w:szCs w:val="28"/>
        </w:rPr>
        <w:t xml:space="preserve"> по профориентации «Человек и профессия»</w:t>
      </w:r>
      <w:r w:rsidR="00AF3990">
        <w:rPr>
          <w:sz w:val="28"/>
          <w:szCs w:val="28"/>
        </w:rPr>
        <w:t>, целью которого является</w:t>
      </w:r>
      <w:r w:rsidR="00AF3990" w:rsidRPr="00697EDA">
        <w:rPr>
          <w:sz w:val="28"/>
          <w:szCs w:val="28"/>
        </w:rPr>
        <w:t xml:space="preserve"> возможность </w:t>
      </w:r>
      <w:r w:rsidR="00AF3990">
        <w:rPr>
          <w:sz w:val="28"/>
          <w:szCs w:val="28"/>
        </w:rPr>
        <w:t>осознания</w:t>
      </w:r>
      <w:r w:rsidR="00D1510D">
        <w:rPr>
          <w:sz w:val="28"/>
          <w:szCs w:val="28"/>
        </w:rPr>
        <w:t xml:space="preserve"> подростками</w:t>
      </w:r>
      <w:r w:rsidR="00AF3990">
        <w:rPr>
          <w:sz w:val="28"/>
          <w:szCs w:val="28"/>
        </w:rPr>
        <w:t xml:space="preserve"> мотивов будущей профессиональной деятельности и</w:t>
      </w:r>
      <w:r w:rsidR="00103D16">
        <w:rPr>
          <w:sz w:val="28"/>
          <w:szCs w:val="28"/>
        </w:rPr>
        <w:t xml:space="preserve"> умение ее планировать.</w:t>
      </w:r>
    </w:p>
    <w:p w:rsidR="00264E2F" w:rsidRPr="00264E2F" w:rsidRDefault="00264E2F" w:rsidP="00264E2F">
      <w:pPr>
        <w:pStyle w:val="20"/>
        <w:ind w:firstLine="567"/>
        <w:rPr>
          <w:sz w:val="28"/>
          <w:szCs w:val="28"/>
        </w:rPr>
      </w:pPr>
      <w:r w:rsidRPr="00264E2F">
        <w:rPr>
          <w:sz w:val="28"/>
          <w:szCs w:val="28"/>
        </w:rPr>
        <w:t xml:space="preserve">На четвертом занятии у учащихся формировались и закреплялись навыки уверенного поведении в любой жизненной ситуации и в профессиональной деятельности. </w:t>
      </w:r>
    </w:p>
    <w:p w:rsidR="00264E2F" w:rsidRPr="00264E2F" w:rsidRDefault="00264E2F" w:rsidP="00264E2F">
      <w:pPr>
        <w:pStyle w:val="20"/>
        <w:ind w:firstLine="567"/>
        <w:rPr>
          <w:sz w:val="28"/>
          <w:szCs w:val="28"/>
        </w:rPr>
      </w:pPr>
      <w:r w:rsidRPr="00264E2F">
        <w:rPr>
          <w:sz w:val="28"/>
          <w:szCs w:val="28"/>
        </w:rPr>
        <w:t>На пятом занятии школьники познакомились с ситуацией на современном рынке труда и получили информацию о путях получения профессионального образования.</w:t>
      </w:r>
    </w:p>
    <w:p w:rsidR="00E34459" w:rsidRDefault="00264E2F" w:rsidP="00264E2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264E2F">
        <w:rPr>
          <w:sz w:val="28"/>
          <w:szCs w:val="28"/>
        </w:rPr>
        <w:t xml:space="preserve">Результатами тренинга является формирование </w:t>
      </w:r>
      <w:proofErr w:type="spellStart"/>
      <w:r w:rsidRPr="00264E2F">
        <w:rPr>
          <w:sz w:val="28"/>
          <w:szCs w:val="28"/>
        </w:rPr>
        <w:t>профориентационной</w:t>
      </w:r>
      <w:proofErr w:type="spellEnd"/>
      <w:r w:rsidRPr="00264E2F">
        <w:rPr>
          <w:sz w:val="28"/>
          <w:szCs w:val="28"/>
        </w:rPr>
        <w:t xml:space="preserve"> компетентности у старшеклассников путем включения в процесс активного планирования своего профессионального будущего.</w:t>
      </w:r>
    </w:p>
    <w:p w:rsidR="00E34459" w:rsidRDefault="00E34459" w:rsidP="00AF3990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E34459" w:rsidRDefault="00E34459" w:rsidP="00AF3990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E34459" w:rsidRDefault="00E34459" w:rsidP="00AF3990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E34459" w:rsidRDefault="00E34459" w:rsidP="00AF3990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E34459" w:rsidRDefault="00E34459" w:rsidP="00AF3990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E34459" w:rsidRDefault="00E34459" w:rsidP="00AF3990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E34459" w:rsidRDefault="00E34459" w:rsidP="00AF3990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E34459" w:rsidRDefault="00E34459" w:rsidP="00AF3990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E34459" w:rsidRDefault="00E34459" w:rsidP="00AF3990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E34459" w:rsidRDefault="00E34459" w:rsidP="00AF3990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E34459" w:rsidRDefault="00E34459" w:rsidP="00AF3990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E34459" w:rsidRDefault="00E34459" w:rsidP="00AF3990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E34459" w:rsidRDefault="00E34459" w:rsidP="00AF3990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E34459" w:rsidRDefault="00E34459" w:rsidP="00AF3990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E34459" w:rsidRDefault="00E34459" w:rsidP="00AF3990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E34459" w:rsidRDefault="00E34459" w:rsidP="00AF3990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E34459" w:rsidRDefault="00E34459" w:rsidP="00AF3990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E34459" w:rsidRDefault="00E34459" w:rsidP="00AF3990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E34459" w:rsidRDefault="00E34459" w:rsidP="00AF3990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E34459" w:rsidRDefault="00E34459" w:rsidP="00AF3990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E34459" w:rsidRDefault="00E34459" w:rsidP="00AF3990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E34459" w:rsidRDefault="00E34459" w:rsidP="00AF3990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E34459" w:rsidRDefault="00E34459" w:rsidP="00AF3990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E34459" w:rsidRDefault="00E34459" w:rsidP="00AF3990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E34459" w:rsidRDefault="00E34459" w:rsidP="00AF3990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E34459" w:rsidRDefault="00E34459" w:rsidP="00AF3990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E34459" w:rsidRDefault="00E34459" w:rsidP="00AF3990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E34459" w:rsidRDefault="00E34459" w:rsidP="00AF3990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E34459" w:rsidRPr="00697EDA" w:rsidRDefault="00E34459" w:rsidP="00AF3990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8251E7" w:rsidRDefault="008251E7" w:rsidP="002A56A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251E7" w:rsidRDefault="008251E7" w:rsidP="002A56A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34459" w:rsidRDefault="00E34459" w:rsidP="002A56A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34459" w:rsidRDefault="00E34459" w:rsidP="002A56A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34459" w:rsidRDefault="00E34459" w:rsidP="002A56A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251E7" w:rsidRDefault="008251E7" w:rsidP="002A56A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251E7" w:rsidRDefault="008251E7" w:rsidP="002A56A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251E7" w:rsidRDefault="008251E7" w:rsidP="002A56A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06E6C" w:rsidRPr="002A56A7" w:rsidRDefault="00506E6C" w:rsidP="002A56A7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506E6C" w:rsidRPr="002A56A7" w:rsidSect="009B7C0C">
      <w:pgSz w:w="11906" w:h="16838"/>
      <w:pgMar w:top="1134" w:right="851" w:bottom="1134" w:left="1134" w:header="709" w:footer="709" w:gutter="0"/>
      <w:cols w:num="2"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F8"/>
    <w:rsid w:val="000238A7"/>
    <w:rsid w:val="00103D16"/>
    <w:rsid w:val="001D24B3"/>
    <w:rsid w:val="00264E2F"/>
    <w:rsid w:val="002A56A7"/>
    <w:rsid w:val="00506E6C"/>
    <w:rsid w:val="005A7C8D"/>
    <w:rsid w:val="005E52DA"/>
    <w:rsid w:val="0068388F"/>
    <w:rsid w:val="0068741E"/>
    <w:rsid w:val="0072529A"/>
    <w:rsid w:val="007A5CF8"/>
    <w:rsid w:val="008251E7"/>
    <w:rsid w:val="009B7C0C"/>
    <w:rsid w:val="00AF3990"/>
    <w:rsid w:val="00B00038"/>
    <w:rsid w:val="00C15F93"/>
    <w:rsid w:val="00CB3662"/>
    <w:rsid w:val="00CE77A8"/>
    <w:rsid w:val="00D1510D"/>
    <w:rsid w:val="00E34459"/>
    <w:rsid w:val="00E54367"/>
    <w:rsid w:val="00EC5813"/>
    <w:rsid w:val="00FD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CD7C6-D998-4656-9D6F-1B29220B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F39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3990"/>
    <w:pPr>
      <w:shd w:val="clear" w:color="auto" w:fill="FFFFFF"/>
      <w:spacing w:line="317" w:lineRule="exact"/>
      <w:ind w:hanging="460"/>
      <w:jc w:val="lef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2023-04-07T06:02:00Z</dcterms:created>
  <dcterms:modified xsi:type="dcterms:W3CDTF">2023-04-07T06:28:00Z</dcterms:modified>
</cp:coreProperties>
</file>