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1220C" w14:textId="77777777" w:rsidR="003612A7" w:rsidRPr="009124D7" w:rsidRDefault="003612A7" w:rsidP="003612A7">
      <w:pPr>
        <w:pStyle w:val="a5"/>
        <w:autoSpaceDE w:val="0"/>
        <w:autoSpaceDN w:val="0"/>
        <w:adjustRightInd w:val="0"/>
        <w:ind w:firstLine="0"/>
        <w:jc w:val="center"/>
        <w:rPr>
          <w:szCs w:val="28"/>
        </w:rPr>
      </w:pPr>
      <w:bookmarkStart w:id="0" w:name="_GoBack"/>
      <w:bookmarkEnd w:id="0"/>
      <w:r w:rsidRPr="009124D7">
        <w:rPr>
          <w:szCs w:val="28"/>
        </w:rPr>
        <w:t xml:space="preserve">Протокол проверки окружного конкурса </w:t>
      </w:r>
    </w:p>
    <w:p w14:paraId="1F41220D" w14:textId="02FD466E" w:rsidR="003612A7" w:rsidRPr="009124D7" w:rsidRDefault="009124D7" w:rsidP="00361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4D7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612A7" w:rsidRPr="009124D7">
        <w:rPr>
          <w:rFonts w:ascii="Times New Roman" w:hAnsi="Times New Roman" w:cs="Times New Roman"/>
          <w:sz w:val="28"/>
          <w:szCs w:val="28"/>
        </w:rPr>
        <w:t>внеурочной   деятельности для основной школы</w:t>
      </w: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9124D7" w:rsidRPr="003612A7" w14:paraId="1F412211" w14:textId="77777777" w:rsidTr="009124D7">
        <w:trPr>
          <w:trHeight w:val="276"/>
          <w:jc w:val="center"/>
        </w:trPr>
        <w:tc>
          <w:tcPr>
            <w:tcW w:w="7338" w:type="dxa"/>
            <w:vMerge w:val="restart"/>
            <w:vAlign w:val="center"/>
          </w:tcPr>
          <w:p w14:paraId="1F41220E" w14:textId="77777777" w:rsidR="009124D7" w:rsidRPr="009124D7" w:rsidRDefault="009124D7" w:rsidP="003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курса, Ф.И.О конкурсанта</w:t>
            </w:r>
          </w:p>
        </w:tc>
        <w:tc>
          <w:tcPr>
            <w:tcW w:w="2126" w:type="dxa"/>
            <w:vMerge w:val="restart"/>
            <w:vAlign w:val="center"/>
          </w:tcPr>
          <w:p w14:paraId="1F412210" w14:textId="77777777" w:rsidR="009124D7" w:rsidRPr="009124D7" w:rsidRDefault="009124D7" w:rsidP="003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4D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124D7" w:rsidRPr="003612A7" w14:paraId="1F412218" w14:textId="77777777" w:rsidTr="009124D7">
        <w:trPr>
          <w:trHeight w:val="276"/>
          <w:jc w:val="center"/>
        </w:trPr>
        <w:tc>
          <w:tcPr>
            <w:tcW w:w="7338" w:type="dxa"/>
            <w:vMerge/>
          </w:tcPr>
          <w:p w14:paraId="1F412212" w14:textId="77777777" w:rsidR="009124D7" w:rsidRPr="003612A7" w:rsidRDefault="009124D7" w:rsidP="003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F412217" w14:textId="77777777" w:rsidR="009124D7" w:rsidRPr="003612A7" w:rsidRDefault="009124D7" w:rsidP="003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4D7" w:rsidRPr="002E5D06" w14:paraId="1F412221" w14:textId="77777777" w:rsidTr="009124D7">
        <w:trPr>
          <w:jc w:val="center"/>
        </w:trPr>
        <w:tc>
          <w:tcPr>
            <w:tcW w:w="7338" w:type="dxa"/>
          </w:tcPr>
          <w:p w14:paraId="1C4BAA23" w14:textId="77777777" w:rsidR="009124D7" w:rsidRPr="00675898" w:rsidRDefault="009124D7" w:rsidP="0061461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9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6758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Я – гражданин России, гражданин информационного общества</w:t>
            </w:r>
            <w:r w:rsidRPr="006758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090178D7" w14:textId="16544BF4" w:rsidR="009124D7" w:rsidRPr="00675898" w:rsidRDefault="009124D7" w:rsidP="0061461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7589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8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Ванюхина Юлия </w:t>
            </w:r>
            <w:r w:rsidRPr="0067589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Алексеевн</w:t>
            </w:r>
            <w:r w:rsidRPr="006758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6758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F41221B" w14:textId="35F06065" w:rsidR="009124D7" w:rsidRPr="002E5D06" w:rsidRDefault="009124D7" w:rsidP="00614610">
            <w:pPr>
              <w:pStyle w:val="a4"/>
              <w:widowControl w:val="0"/>
              <w:ind w:left="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6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 СОШ №3 «ОЦ» с. </w:t>
            </w:r>
            <w:proofErr w:type="spellStart"/>
            <w:r w:rsidRPr="00675898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6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Черкассы</w:t>
            </w:r>
          </w:p>
        </w:tc>
        <w:tc>
          <w:tcPr>
            <w:tcW w:w="2126" w:type="dxa"/>
          </w:tcPr>
          <w:p w14:paraId="7531E52F" w14:textId="77777777" w:rsidR="009124D7" w:rsidRDefault="009124D7" w:rsidP="00361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  <w:p w14:paraId="1F412220" w14:textId="37B1670C" w:rsidR="009124D7" w:rsidRPr="00675898" w:rsidRDefault="009124D7" w:rsidP="00361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место</w:t>
            </w:r>
          </w:p>
        </w:tc>
      </w:tr>
      <w:tr w:rsidR="009124D7" w:rsidRPr="002E5D06" w14:paraId="1F41222A" w14:textId="77777777" w:rsidTr="009124D7">
        <w:trPr>
          <w:jc w:val="center"/>
        </w:trPr>
        <w:tc>
          <w:tcPr>
            <w:tcW w:w="7338" w:type="dxa"/>
          </w:tcPr>
          <w:p w14:paraId="040B8956" w14:textId="77777777" w:rsidR="009124D7" w:rsidRPr="00E5371A" w:rsidRDefault="009124D7" w:rsidP="0061461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1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E5371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Реальная математика</w:t>
            </w:r>
            <w:r w:rsidRPr="00E537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14:paraId="29A61F9A" w14:textId="628B87AA" w:rsidR="009124D7" w:rsidRPr="00E5371A" w:rsidRDefault="009124D7" w:rsidP="00614610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5371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37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Ерёмина Лариса Александровна</w:t>
            </w:r>
            <w:r w:rsidRPr="00E5371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F412224" w14:textId="6D434919" w:rsidR="009124D7" w:rsidRPr="009124D7" w:rsidRDefault="009124D7" w:rsidP="009124D7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E5371A">
              <w:rPr>
                <w:rFonts w:ascii="Times New Roman" w:hAnsi="Times New Roman" w:cs="Times New Roman"/>
                <w:b/>
              </w:rPr>
              <w:t xml:space="preserve">ГБОУ ООШ № 4 </w:t>
            </w:r>
            <w:proofErr w:type="spellStart"/>
            <w:r w:rsidRPr="00E5371A"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 w:rsidRPr="00E5371A">
              <w:rPr>
                <w:rFonts w:ascii="Times New Roman" w:hAnsi="Times New Roman" w:cs="Times New Roman"/>
                <w:b/>
              </w:rPr>
              <w:t>. Отрадный</w:t>
            </w:r>
          </w:p>
        </w:tc>
        <w:tc>
          <w:tcPr>
            <w:tcW w:w="2126" w:type="dxa"/>
          </w:tcPr>
          <w:p w14:paraId="3B3F3347" w14:textId="77777777" w:rsidR="009124D7" w:rsidRDefault="009124D7" w:rsidP="00361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19,75</w:t>
            </w:r>
          </w:p>
          <w:p w14:paraId="1F412229" w14:textId="63519BAB" w:rsidR="009124D7" w:rsidRPr="00E5371A" w:rsidRDefault="009124D7" w:rsidP="00361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</w:tr>
      <w:tr w:rsidR="009124D7" w:rsidRPr="002E5D06" w14:paraId="1F41223C" w14:textId="77777777" w:rsidTr="009124D7">
        <w:trPr>
          <w:jc w:val="center"/>
        </w:trPr>
        <w:tc>
          <w:tcPr>
            <w:tcW w:w="7338" w:type="dxa"/>
          </w:tcPr>
          <w:p w14:paraId="2CFE17BC" w14:textId="77777777" w:rsidR="009124D7" w:rsidRPr="00614610" w:rsidRDefault="009124D7" w:rsidP="0061461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61461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</w:rPr>
              <w:t>ШАХМАТЫ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14:paraId="1EEEA037" w14:textId="6DF97F25" w:rsidR="009124D7" w:rsidRPr="00614610" w:rsidRDefault="009124D7" w:rsidP="0061461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6146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Коновалов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proofErr w:type="spellEnd"/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Павловн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412236" w14:textId="20B1E09B" w:rsidR="009124D7" w:rsidRPr="009124D7" w:rsidRDefault="009124D7" w:rsidP="009124D7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ГБОУ СОШ №6 </w:t>
            </w:r>
            <w:proofErr w:type="spellStart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. Отрадный</w:t>
            </w:r>
          </w:p>
        </w:tc>
        <w:tc>
          <w:tcPr>
            <w:tcW w:w="2126" w:type="dxa"/>
          </w:tcPr>
          <w:p w14:paraId="1F41223B" w14:textId="25369639" w:rsidR="009124D7" w:rsidRPr="002E5D06" w:rsidRDefault="009124D7" w:rsidP="003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124D7" w:rsidRPr="002E5D06" w14:paraId="1F412245" w14:textId="77777777" w:rsidTr="009124D7">
        <w:trPr>
          <w:jc w:val="center"/>
        </w:trPr>
        <w:tc>
          <w:tcPr>
            <w:tcW w:w="7338" w:type="dxa"/>
          </w:tcPr>
          <w:p w14:paraId="68EA9D0F" w14:textId="77777777" w:rsidR="009124D7" w:rsidRPr="00614610" w:rsidRDefault="009124D7" w:rsidP="0061461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Рассказы по истории Самарского края»</w:t>
            </w:r>
          </w:p>
          <w:p w14:paraId="4CE63B0E" w14:textId="77777777" w:rsidR="009124D7" w:rsidRDefault="009124D7" w:rsidP="0061461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6146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Павлов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Светлан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Алексеевн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41223F" w14:textId="744D19DD" w:rsidR="009124D7" w:rsidRPr="00614610" w:rsidRDefault="009124D7" w:rsidP="0061461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ГБОУ СОШ </w:t>
            </w:r>
            <w:proofErr w:type="spellStart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им.М.П</w:t>
            </w:r>
            <w:proofErr w:type="spellEnd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Крыгина</w:t>
            </w:r>
            <w:proofErr w:type="spellEnd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Кабановка</w:t>
            </w:r>
            <w:proofErr w:type="spellEnd"/>
          </w:p>
        </w:tc>
        <w:tc>
          <w:tcPr>
            <w:tcW w:w="2126" w:type="dxa"/>
          </w:tcPr>
          <w:p w14:paraId="1F412244" w14:textId="701EF674" w:rsidR="009124D7" w:rsidRPr="002E5D06" w:rsidRDefault="009124D7" w:rsidP="003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124D7" w:rsidRPr="002E5D06" w14:paraId="1F41224F" w14:textId="77777777" w:rsidTr="009124D7">
        <w:trPr>
          <w:jc w:val="center"/>
        </w:trPr>
        <w:tc>
          <w:tcPr>
            <w:tcW w:w="7338" w:type="dxa"/>
          </w:tcPr>
          <w:p w14:paraId="10175B2F" w14:textId="77777777" w:rsidR="009124D7" w:rsidRPr="00614610" w:rsidRDefault="009124D7" w:rsidP="0061461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614610">
              <w:rPr>
                <w:rFonts w:ascii="Times New Roman" w:hAnsi="Times New Roman"/>
                <w:bCs/>
                <w:sz w:val="24"/>
                <w:u w:val="single"/>
              </w:rPr>
              <w:t>За страницами учебника математики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14:paraId="23C57A62" w14:textId="6B946030" w:rsidR="009124D7" w:rsidRPr="00614610" w:rsidRDefault="009124D7" w:rsidP="0061461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10">
              <w:rPr>
                <w:rFonts w:ascii="Times New Roman" w:eastAsia="Calibri" w:hAnsi="Times New Roman" w:cs="Times New Roman"/>
                <w:bCs/>
                <w:sz w:val="24"/>
                <w:u w:val="single"/>
              </w:rPr>
              <w:t>Термелев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а</w:t>
            </w:r>
            <w:proofErr w:type="spellEnd"/>
            <w:r w:rsidRPr="00614610">
              <w:rPr>
                <w:rFonts w:ascii="Times New Roman" w:hAnsi="Times New Roman"/>
                <w:bCs/>
                <w:sz w:val="24"/>
                <w:u w:val="single"/>
              </w:rPr>
              <w:t xml:space="preserve"> Ларис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а</w:t>
            </w:r>
            <w:r w:rsidRPr="00614610">
              <w:rPr>
                <w:rFonts w:ascii="Times New Roman" w:eastAsia="Calibri" w:hAnsi="Times New Roman" w:cs="Times New Roman"/>
                <w:bCs/>
                <w:sz w:val="24"/>
                <w:u w:val="single"/>
              </w:rPr>
              <w:t xml:space="preserve"> Ивановн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а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412248" w14:textId="2660A3AE" w:rsidR="009124D7" w:rsidRPr="00614610" w:rsidRDefault="009124D7" w:rsidP="0061461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СОШ «ОЦ» с. </w:t>
            </w:r>
            <w:proofErr w:type="spellStart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Тимашевом.р</w:t>
            </w:r>
            <w:proofErr w:type="spellEnd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Кинель</w:t>
            </w:r>
            <w:proofErr w:type="spellEnd"/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Черкасский</w:t>
            </w:r>
          </w:p>
        </w:tc>
        <w:tc>
          <w:tcPr>
            <w:tcW w:w="2126" w:type="dxa"/>
          </w:tcPr>
          <w:p w14:paraId="1F41224E" w14:textId="7B06464C" w:rsidR="009124D7" w:rsidRPr="00895EE5" w:rsidRDefault="009124D7" w:rsidP="00895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9124D7" w:rsidRPr="002E5D06" w14:paraId="1F412258" w14:textId="77777777" w:rsidTr="009124D7">
        <w:trPr>
          <w:jc w:val="center"/>
        </w:trPr>
        <w:tc>
          <w:tcPr>
            <w:tcW w:w="7338" w:type="dxa"/>
          </w:tcPr>
          <w:p w14:paraId="12874730" w14:textId="77777777" w:rsidR="009124D7" w:rsidRPr="00614610" w:rsidRDefault="009124D7" w:rsidP="0061461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61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Математические секреты»</w:t>
            </w:r>
          </w:p>
          <w:p w14:paraId="4A1FD2F7" w14:textId="5065CCDB" w:rsidR="009124D7" w:rsidRPr="00614610" w:rsidRDefault="009124D7" w:rsidP="00614610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Чибизов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proofErr w:type="spellEnd"/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Екатерин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Алексеевн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412252" w14:textId="4B1FA34B" w:rsidR="009124D7" w:rsidRPr="00614610" w:rsidRDefault="009124D7" w:rsidP="0061461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10">
              <w:rPr>
                <w:rFonts w:ascii="Times New Roman" w:hAnsi="Times New Roman" w:cs="Times New Roman"/>
                <w:bCs/>
                <w:sz w:val="24"/>
                <w:szCs w:val="24"/>
              </w:rPr>
              <w:t>ГБОУ ООШ пос. Подгорный</w:t>
            </w:r>
          </w:p>
        </w:tc>
        <w:tc>
          <w:tcPr>
            <w:tcW w:w="2126" w:type="dxa"/>
          </w:tcPr>
          <w:p w14:paraId="1F412257" w14:textId="1533B2A9" w:rsidR="009124D7" w:rsidRPr="002E5D06" w:rsidRDefault="009124D7" w:rsidP="003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</w:tr>
      <w:tr w:rsidR="009124D7" w:rsidRPr="002E5D06" w14:paraId="1F412261" w14:textId="77777777" w:rsidTr="009124D7">
        <w:trPr>
          <w:jc w:val="center"/>
        </w:trPr>
        <w:tc>
          <w:tcPr>
            <w:tcW w:w="7338" w:type="dxa"/>
          </w:tcPr>
          <w:p w14:paraId="7D0BDC82" w14:textId="77777777" w:rsidR="009124D7" w:rsidRPr="009E608E" w:rsidRDefault="009124D7" w:rsidP="009E608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8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Компьютерная графика»</w:t>
            </w:r>
          </w:p>
          <w:p w14:paraId="59021A13" w14:textId="7910E8F6" w:rsidR="009124D7" w:rsidRPr="009E608E" w:rsidRDefault="009124D7" w:rsidP="009E608E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E608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Шаталов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Галин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Георгиевн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41225B" w14:textId="0F44A87E" w:rsidR="009124D7" w:rsidRPr="009E608E" w:rsidRDefault="009124D7" w:rsidP="009E608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ГБОУ СОШ №8 имени С.П. Алексеева </w:t>
            </w:r>
            <w:proofErr w:type="spellStart"/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. Отрадный</w:t>
            </w:r>
          </w:p>
        </w:tc>
        <w:tc>
          <w:tcPr>
            <w:tcW w:w="2126" w:type="dxa"/>
          </w:tcPr>
          <w:p w14:paraId="1F412260" w14:textId="17EBDD1F" w:rsidR="009124D7" w:rsidRPr="002E5D06" w:rsidRDefault="009124D7" w:rsidP="003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</w:tr>
      <w:tr w:rsidR="009124D7" w:rsidRPr="002E5D06" w14:paraId="1F41226B" w14:textId="77777777" w:rsidTr="009124D7">
        <w:trPr>
          <w:jc w:val="center"/>
        </w:trPr>
        <w:tc>
          <w:tcPr>
            <w:tcW w:w="7338" w:type="dxa"/>
          </w:tcPr>
          <w:p w14:paraId="17E11402" w14:textId="77777777" w:rsidR="009124D7" w:rsidRPr="009E608E" w:rsidRDefault="009124D7" w:rsidP="009E608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8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Самара космическая»</w:t>
            </w:r>
          </w:p>
          <w:p w14:paraId="37DC6770" w14:textId="435C4A2C" w:rsidR="009124D7" w:rsidRPr="009E608E" w:rsidRDefault="009124D7" w:rsidP="009E608E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Окунев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Надежд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Викторовн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412264" w14:textId="37999DD5" w:rsidR="009124D7" w:rsidRPr="009124D7" w:rsidRDefault="009124D7" w:rsidP="009124D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«ОЦ»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Съезжее м. р. </w:t>
            </w:r>
            <w:proofErr w:type="spellStart"/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Богатовский</w:t>
            </w:r>
            <w:proofErr w:type="spellEnd"/>
          </w:p>
        </w:tc>
        <w:tc>
          <w:tcPr>
            <w:tcW w:w="2126" w:type="dxa"/>
          </w:tcPr>
          <w:p w14:paraId="1F41226A" w14:textId="43A3EBC8" w:rsidR="009124D7" w:rsidRPr="00675898" w:rsidRDefault="009124D7" w:rsidP="00895E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17,25</w:t>
            </w:r>
          </w:p>
        </w:tc>
      </w:tr>
      <w:tr w:rsidR="009124D7" w:rsidRPr="002E5D06" w14:paraId="1F412274" w14:textId="77777777" w:rsidTr="009124D7">
        <w:trPr>
          <w:jc w:val="center"/>
        </w:trPr>
        <w:tc>
          <w:tcPr>
            <w:tcW w:w="7338" w:type="dxa"/>
          </w:tcPr>
          <w:p w14:paraId="654B8995" w14:textId="77777777" w:rsidR="009124D7" w:rsidRDefault="009124D7" w:rsidP="009E608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08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Путешествие в математику»</w:t>
            </w:r>
          </w:p>
          <w:p w14:paraId="5A61F728" w14:textId="403A4453" w:rsidR="009124D7" w:rsidRPr="009E608E" w:rsidRDefault="009124D7" w:rsidP="009E608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8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Савельев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Наталь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Николаевн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41226E" w14:textId="48F5F1E4" w:rsidR="009124D7" w:rsidRPr="009124D7" w:rsidRDefault="009124D7" w:rsidP="009124D7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ГБОУ СОШ «ОЦ» с. Кротовка </w:t>
            </w:r>
            <w:proofErr w:type="spellStart"/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м.р</w:t>
            </w:r>
            <w:proofErr w:type="spellEnd"/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Кинель</w:t>
            </w:r>
            <w:proofErr w:type="spellEnd"/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-Черкасский</w:t>
            </w:r>
          </w:p>
        </w:tc>
        <w:tc>
          <w:tcPr>
            <w:tcW w:w="2126" w:type="dxa"/>
          </w:tcPr>
          <w:p w14:paraId="1F412273" w14:textId="60956A9E" w:rsidR="009124D7" w:rsidRPr="002E5D06" w:rsidRDefault="009124D7" w:rsidP="0067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124D7" w:rsidRPr="002E5D06" w14:paraId="1F41227E" w14:textId="77777777" w:rsidTr="009124D7">
        <w:trPr>
          <w:jc w:val="center"/>
        </w:trPr>
        <w:tc>
          <w:tcPr>
            <w:tcW w:w="7338" w:type="dxa"/>
          </w:tcPr>
          <w:p w14:paraId="608139A0" w14:textId="77777777" w:rsidR="009124D7" w:rsidRPr="009E608E" w:rsidRDefault="009124D7" w:rsidP="009E608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08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Хочу все знать»</w:t>
            </w:r>
          </w:p>
          <w:p w14:paraId="2318D5C6" w14:textId="5F165D08" w:rsidR="009124D7" w:rsidRPr="009E608E" w:rsidRDefault="009124D7" w:rsidP="009E608E">
            <w:pPr>
              <w:widowControl w:val="0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E608E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Фролов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Виктори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я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Владимировн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412277" w14:textId="12B03E59" w:rsidR="009124D7" w:rsidRPr="009E608E" w:rsidRDefault="009124D7" w:rsidP="009E608E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8E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«ОЦ» №2 с. Кинель-Черкассы</w:t>
            </w:r>
          </w:p>
        </w:tc>
        <w:tc>
          <w:tcPr>
            <w:tcW w:w="2126" w:type="dxa"/>
          </w:tcPr>
          <w:p w14:paraId="1F41227D" w14:textId="335C156F" w:rsidR="009124D7" w:rsidRPr="00675898" w:rsidRDefault="009124D7" w:rsidP="00895E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98">
              <w:rPr>
                <w:rFonts w:ascii="Times New Roman" w:hAnsi="Times New Roman" w:cs="Times New Roman"/>
                <w:bCs/>
                <w:sz w:val="24"/>
                <w:szCs w:val="24"/>
              </w:rPr>
              <w:t>15,25</w:t>
            </w:r>
          </w:p>
        </w:tc>
      </w:tr>
      <w:tr w:rsidR="009124D7" w:rsidRPr="002E5D06" w14:paraId="1F412287" w14:textId="77777777" w:rsidTr="009124D7">
        <w:trPr>
          <w:jc w:val="center"/>
        </w:trPr>
        <w:tc>
          <w:tcPr>
            <w:tcW w:w="7338" w:type="dxa"/>
          </w:tcPr>
          <w:p w14:paraId="2B86DFCA" w14:textId="77777777" w:rsidR="009124D7" w:rsidRPr="00675898" w:rsidRDefault="009124D7" w:rsidP="00895EE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9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6758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Удивительное рядом»</w:t>
            </w:r>
          </w:p>
          <w:p w14:paraId="7EC54EB0" w14:textId="7B7450DE" w:rsidR="009124D7" w:rsidRPr="00675898" w:rsidRDefault="009124D7" w:rsidP="00895EE5">
            <w:pPr>
              <w:widowContro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7589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8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Кузнецова Оксана Анатольевна</w:t>
            </w:r>
            <w:r w:rsidRPr="0067589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F412281" w14:textId="0A34EEDC" w:rsidR="009124D7" w:rsidRPr="00895EE5" w:rsidRDefault="009124D7" w:rsidP="00895EE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 СОШ «ОЦ» №1 с. Кинель-Черкассы</w:t>
            </w:r>
          </w:p>
        </w:tc>
        <w:tc>
          <w:tcPr>
            <w:tcW w:w="2126" w:type="dxa"/>
          </w:tcPr>
          <w:p w14:paraId="7F85CDA6" w14:textId="77777777" w:rsidR="009124D7" w:rsidRPr="00675898" w:rsidRDefault="009124D7" w:rsidP="003612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21,25</w:t>
            </w:r>
          </w:p>
          <w:p w14:paraId="1F412286" w14:textId="537D3130" w:rsidR="009124D7" w:rsidRPr="002E5D06" w:rsidRDefault="009124D7" w:rsidP="003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</w:tr>
      <w:tr w:rsidR="009124D7" w:rsidRPr="002E5D06" w14:paraId="1F412291" w14:textId="77777777" w:rsidTr="009124D7">
        <w:trPr>
          <w:jc w:val="center"/>
        </w:trPr>
        <w:tc>
          <w:tcPr>
            <w:tcW w:w="7338" w:type="dxa"/>
          </w:tcPr>
          <w:p w14:paraId="60F255AF" w14:textId="77777777" w:rsidR="009124D7" w:rsidRDefault="009124D7" w:rsidP="00895EE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EE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u w:val="single"/>
                <w:lang w:eastAsia="ru-RU"/>
              </w:rPr>
              <w:t>«</w:t>
            </w:r>
            <w:r w:rsidRPr="00895E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Мир логики»</w:t>
            </w:r>
          </w:p>
          <w:p w14:paraId="748962EF" w14:textId="0AB1097B" w:rsidR="009124D7" w:rsidRPr="00895EE5" w:rsidRDefault="009124D7" w:rsidP="00895EE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EE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E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Шунин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proofErr w:type="spellEnd"/>
            <w:r w:rsidRPr="00895E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Светлан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895EE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Михайловн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а</w:t>
            </w:r>
            <w:r w:rsidRPr="00895EE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F41228A" w14:textId="65FA1A45" w:rsidR="009124D7" w:rsidRPr="00895EE5" w:rsidRDefault="009124D7" w:rsidP="00895EE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ГБОУ СОШ «ОЦ» с. Кротовка</w:t>
            </w:r>
          </w:p>
        </w:tc>
        <w:tc>
          <w:tcPr>
            <w:tcW w:w="2126" w:type="dxa"/>
          </w:tcPr>
          <w:p w14:paraId="1F412290" w14:textId="005176EA" w:rsidR="009124D7" w:rsidRPr="00675898" w:rsidRDefault="009124D7" w:rsidP="00895E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898">
              <w:rPr>
                <w:rFonts w:ascii="Times New Roman" w:hAnsi="Times New Roman" w:cs="Times New Roman"/>
                <w:bCs/>
                <w:sz w:val="24"/>
                <w:szCs w:val="24"/>
              </w:rPr>
              <w:t>19,25</w:t>
            </w:r>
          </w:p>
        </w:tc>
      </w:tr>
    </w:tbl>
    <w:p w14:paraId="7E0A505A" w14:textId="095D0371" w:rsidR="0033731C" w:rsidRDefault="0033731C" w:rsidP="003612A7">
      <w:pPr>
        <w:rPr>
          <w:rFonts w:ascii="Times New Roman" w:hAnsi="Times New Roman" w:cs="Times New Roman"/>
          <w:sz w:val="24"/>
          <w:szCs w:val="24"/>
        </w:rPr>
      </w:pPr>
    </w:p>
    <w:p w14:paraId="223A4984" w14:textId="20C9F83A" w:rsidR="0033731C" w:rsidRPr="009124D7" w:rsidRDefault="009124D7" w:rsidP="00912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731C">
        <w:rPr>
          <w:rFonts w:ascii="Times New Roman" w:hAnsi="Times New Roman" w:cs="Times New Roman"/>
          <w:sz w:val="24"/>
          <w:szCs w:val="24"/>
        </w:rPr>
        <w:t xml:space="preserve">Руководитель ТУМО учителей физики и информатики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Е.А.Сантимова</w:t>
      </w:r>
      <w:proofErr w:type="spellEnd"/>
    </w:p>
    <w:sectPr w:rsidR="0033731C" w:rsidRPr="009124D7" w:rsidSect="009124D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853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E59C0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736D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06E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0E73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2D79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E2BE4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CB7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B5E98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67EC6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42AA9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E13E8"/>
    <w:multiLevelType w:val="hybridMultilevel"/>
    <w:tmpl w:val="CCEE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696"/>
    <w:rsid w:val="001441CD"/>
    <w:rsid w:val="00231A83"/>
    <w:rsid w:val="0029672C"/>
    <w:rsid w:val="002D4B14"/>
    <w:rsid w:val="002E5D06"/>
    <w:rsid w:val="0033731C"/>
    <w:rsid w:val="003612A7"/>
    <w:rsid w:val="00373B7D"/>
    <w:rsid w:val="004812C8"/>
    <w:rsid w:val="00614610"/>
    <w:rsid w:val="00675898"/>
    <w:rsid w:val="00775388"/>
    <w:rsid w:val="007954FF"/>
    <w:rsid w:val="00895EE5"/>
    <w:rsid w:val="008C1ECB"/>
    <w:rsid w:val="009124D7"/>
    <w:rsid w:val="009E608E"/>
    <w:rsid w:val="00C63E47"/>
    <w:rsid w:val="00CB05B3"/>
    <w:rsid w:val="00CE3986"/>
    <w:rsid w:val="00E45696"/>
    <w:rsid w:val="00E5371A"/>
    <w:rsid w:val="00E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220C"/>
  <w15:docId w15:val="{D6A8450A-2AAF-49E3-9695-13BB9E97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569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31A83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31A8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2018-01-21T13:22:00Z</dcterms:created>
  <dcterms:modified xsi:type="dcterms:W3CDTF">2022-02-08T08:59:00Z</dcterms:modified>
</cp:coreProperties>
</file>