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46122D" w:rsidRDefault="007A0C3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ТУМО </w:t>
      </w:r>
      <w:r w:rsidR="0046122D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7A0C3D">
        <w:rPr>
          <w:rFonts w:ascii="Times New Roman" w:hAnsi="Times New Roman" w:cs="Times New Roman"/>
          <w:b/>
          <w:sz w:val="24"/>
          <w:szCs w:val="24"/>
        </w:rPr>
        <w:t>«Развитие функциональной грамотности обучающихся начальной школ</w:t>
      </w:r>
      <w:r w:rsidR="007A0C3D">
        <w:rPr>
          <w:rFonts w:ascii="Times New Roman" w:hAnsi="Times New Roman" w:cs="Times New Roman"/>
          <w:b/>
          <w:sz w:val="24"/>
          <w:szCs w:val="24"/>
        </w:rPr>
        <w:t>ы средствами учебного предмета»</w:t>
      </w:r>
    </w:p>
    <w:p w:rsidR="0046122D" w:rsidRDefault="0046122D" w:rsidP="00461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2D" w:rsidRPr="007A0C3D" w:rsidRDefault="0046122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7A0C3D">
        <w:rPr>
          <w:rFonts w:ascii="Times New Roman" w:hAnsi="Times New Roman" w:cs="Times New Roman"/>
          <w:sz w:val="24"/>
          <w:szCs w:val="24"/>
        </w:rPr>
        <w:t>: 15 декабря 2022</w:t>
      </w:r>
      <w:r w:rsidR="007A0C3D" w:rsidRPr="007A0C3D">
        <w:rPr>
          <w:rFonts w:ascii="Times New Roman" w:hAnsi="Times New Roman" w:cs="Times New Roman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</w:rPr>
        <w:t>г</w:t>
      </w:r>
      <w:r w:rsidR="007A0C3D" w:rsidRPr="007A0C3D">
        <w:rPr>
          <w:rFonts w:ascii="Times New Roman" w:hAnsi="Times New Roman" w:cs="Times New Roman"/>
          <w:sz w:val="24"/>
          <w:szCs w:val="24"/>
        </w:rPr>
        <w:t>.</w:t>
      </w:r>
    </w:p>
    <w:p w:rsidR="0046122D" w:rsidRPr="007A0C3D" w:rsidRDefault="007A0C3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="00076FBB">
        <w:rPr>
          <w:rFonts w:ascii="Times New Roman" w:hAnsi="Times New Roman" w:cs="Times New Roman"/>
          <w:sz w:val="24"/>
          <w:szCs w:val="24"/>
        </w:rPr>
        <w:t>: 12.00 - 14.0</w:t>
      </w:r>
      <w:r w:rsidRPr="007A0C3D">
        <w:rPr>
          <w:rFonts w:ascii="Times New Roman" w:hAnsi="Times New Roman" w:cs="Times New Roman"/>
          <w:sz w:val="24"/>
          <w:szCs w:val="24"/>
        </w:rPr>
        <w:t>0 час.</w:t>
      </w:r>
    </w:p>
    <w:p w:rsidR="00C1060C" w:rsidRPr="007A0C3D" w:rsidRDefault="007A0C3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0C3D">
        <w:rPr>
          <w:rFonts w:ascii="Times New Roman" w:hAnsi="Times New Roman" w:cs="Times New Roman"/>
          <w:sz w:val="24"/>
          <w:szCs w:val="24"/>
        </w:rPr>
        <w:t>онлайн</w:t>
      </w:r>
      <w:r w:rsidR="0046122D" w:rsidRPr="007A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0C" w:rsidRPr="007A0C3D" w:rsidRDefault="0046122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  <w:u w:val="single"/>
        </w:rPr>
        <w:t>Ссылка на подключение</w:t>
      </w:r>
      <w:r w:rsidRPr="007A0C3D">
        <w:rPr>
          <w:rFonts w:ascii="Times New Roman" w:hAnsi="Times New Roman" w:cs="Times New Roman"/>
          <w:sz w:val="24"/>
          <w:szCs w:val="24"/>
        </w:rPr>
        <w:t>:</w:t>
      </w:r>
      <w:r w:rsidR="00C1060C" w:rsidRPr="007A0C3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1060C" w:rsidRPr="007A0C3D">
          <w:rPr>
            <w:rStyle w:val="a4"/>
            <w:rFonts w:ascii="Times New Roman" w:hAnsi="Times New Roman" w:cs="Times New Roman"/>
            <w:sz w:val="24"/>
            <w:szCs w:val="24"/>
          </w:rPr>
          <w:t>https://meet.google.com/nwb-zrxy-gax</w:t>
        </w:r>
      </w:hyperlink>
    </w:p>
    <w:p w:rsidR="0046122D" w:rsidRDefault="007A0C3D" w:rsidP="007A0C3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987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1427"/>
        <w:gridCol w:w="4235"/>
        <w:gridCol w:w="3753"/>
      </w:tblGrid>
      <w:tr w:rsidR="0046122D" w:rsidTr="004E4870">
        <w:trPr>
          <w:trHeight w:val="27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2D" w:rsidRDefault="0046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46122D" w:rsidTr="004E4870">
        <w:trPr>
          <w:trHeight w:val="8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обучающихся в обновлённых ФГОС НОО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 Викторовна, руководитель ТУМО</w:t>
            </w:r>
            <w:r w:rsidR="0046122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начальных классов</w:t>
            </w:r>
          </w:p>
        </w:tc>
      </w:tr>
      <w:tr w:rsidR="0046122D" w:rsidTr="004E4870">
        <w:trPr>
          <w:trHeight w:val="109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обучающихся начальной школы на уроках окружающего мира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Ольга Николаевна, учитель начальных классов </w:t>
            </w:r>
          </w:p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«ОЦ» </w:t>
            </w:r>
          </w:p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Черкассы</w:t>
            </w:r>
          </w:p>
        </w:tc>
      </w:tr>
      <w:tr w:rsidR="0046122D" w:rsidTr="004E4870">
        <w:trPr>
          <w:trHeight w:val="8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 литературного чтения в начальной школе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Татьяна Николаевна, учитель нач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классов </w:t>
            </w:r>
          </w:p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Кротовка</w:t>
            </w:r>
          </w:p>
        </w:tc>
      </w:tr>
      <w:tr w:rsidR="0046122D" w:rsidTr="004E4870">
        <w:trPr>
          <w:trHeight w:val="109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12.30–12.40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 о</w:t>
            </w:r>
            <w:r w:rsidR="007A0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бучающихся на уроках математики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Петрова Наталья Александро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вна, учитель начальных классов </w:t>
            </w: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97B">
              <w:rPr>
                <w:rFonts w:ascii="Times New Roman" w:hAnsi="Times New Roman" w:cs="Times New Roman"/>
                <w:sz w:val="24"/>
                <w:szCs w:val="24"/>
              </w:rPr>
              <w:t>8 им</w:t>
            </w: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. С.П. Алексеева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22D" w:rsidRPr="007A0C3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46122D" w:rsidTr="004E4870">
        <w:trPr>
          <w:trHeight w:val="138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младшего школьника в рамках изучения предмета «Русский язык»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учитель начальных классов</w:t>
            </w:r>
          </w:p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«ОЦ ЛИК» </w:t>
            </w:r>
          </w:p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Отрадный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122D" w:rsidTr="004E4870">
        <w:trPr>
          <w:trHeight w:val="85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13.00–13.10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креативного мышления младших школьников на уроках литературного чтения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A0C3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Михайловна, учитель начальных классов </w:t>
            </w:r>
          </w:p>
          <w:p w:rsidR="0046122D" w:rsidRP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СОШ «ОЦ» с.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C3D">
              <w:rPr>
                <w:rFonts w:ascii="Times New Roman" w:hAnsi="Times New Roman" w:cs="Times New Roman"/>
                <w:sz w:val="24"/>
                <w:szCs w:val="24"/>
              </w:rPr>
              <w:t>Печине</w:t>
            </w: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46122D" w:rsidTr="004E4870">
        <w:trPr>
          <w:trHeight w:val="109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13.10–13.20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функциональной грамотности обучающихся на уроках  математики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Бондарева Елена Николаевна, учитель начальных классов ГБОУ СОШ №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EA">
              <w:rPr>
                <w:rFonts w:ascii="Times New Roman" w:hAnsi="Times New Roman" w:cs="Times New Roman"/>
                <w:sz w:val="24"/>
                <w:szCs w:val="24"/>
              </w:rPr>
              <w:t>8 им</w:t>
            </w:r>
            <w:r w:rsidRPr="007A0C3D">
              <w:rPr>
                <w:rFonts w:ascii="Times New Roman" w:hAnsi="Times New Roman" w:cs="Times New Roman"/>
                <w:sz w:val="24"/>
                <w:szCs w:val="24"/>
              </w:rPr>
              <w:t>. С.П. Алексеева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22D" w:rsidRPr="007A0C3D" w:rsidRDefault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46122D" w:rsidTr="004E4870">
        <w:trPr>
          <w:trHeight w:val="109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46122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2D" w:rsidRDefault="007A0C3D" w:rsidP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13.20–13.30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 начальной школы на нестандартных уроках литературного чтения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3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Татьяна Викторовна, учитель начальных классов </w:t>
            </w:r>
          </w:p>
          <w:p w:rsidR="0046122D" w:rsidRDefault="0046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</w:t>
            </w:r>
            <w:r w:rsidR="007A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Тимашево</w:t>
            </w:r>
          </w:p>
        </w:tc>
      </w:tr>
      <w:tr w:rsidR="007A0C3D" w:rsidTr="004E4870">
        <w:trPr>
          <w:trHeight w:val="8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3D" w:rsidRDefault="007A0C3D" w:rsidP="007A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3D" w:rsidRDefault="007A0C3D" w:rsidP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13.30–13.35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3D" w:rsidRDefault="00696E40" w:rsidP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 школьников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3D" w:rsidRDefault="00696E40" w:rsidP="007A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Анатольевна, методист 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  <w:bookmarkStart w:id="0" w:name="_GoBack"/>
            <w:bookmarkEnd w:id="0"/>
          </w:p>
        </w:tc>
      </w:tr>
    </w:tbl>
    <w:p w:rsidR="0046122D" w:rsidRDefault="0046122D" w:rsidP="0046122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2D" w:rsidRDefault="007A0C3D" w:rsidP="0046122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>Руководитель ТУМО учителей начальной школы: Кузьмина Татьяна Викторовна</w:t>
      </w:r>
    </w:p>
    <w:p w:rsidR="006D3C7B" w:rsidRPr="00E56BD0" w:rsidRDefault="006D3C7B"/>
    <w:sectPr w:rsidR="006D3C7B" w:rsidRPr="00E56BD0" w:rsidSect="00461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8"/>
    <w:rsid w:val="00076FBB"/>
    <w:rsid w:val="001F27D8"/>
    <w:rsid w:val="0046122D"/>
    <w:rsid w:val="004E4870"/>
    <w:rsid w:val="00564836"/>
    <w:rsid w:val="0058497B"/>
    <w:rsid w:val="00696E40"/>
    <w:rsid w:val="006D3C7B"/>
    <w:rsid w:val="006F51C7"/>
    <w:rsid w:val="00704CBD"/>
    <w:rsid w:val="007A0C3D"/>
    <w:rsid w:val="007E5F48"/>
    <w:rsid w:val="008334D9"/>
    <w:rsid w:val="00C1060C"/>
    <w:rsid w:val="00CB10EA"/>
    <w:rsid w:val="00E35FBD"/>
    <w:rsid w:val="00E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991B"/>
  <w15:docId w15:val="{52BA1CCE-A309-4183-8733-D62631A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6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8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4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nwb-zrxy-g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2023-02-08T05:17:00Z</cp:lastPrinted>
  <dcterms:created xsi:type="dcterms:W3CDTF">2022-12-09T06:03:00Z</dcterms:created>
  <dcterms:modified xsi:type="dcterms:W3CDTF">2023-02-08T05:18:00Z</dcterms:modified>
</cp:coreProperties>
</file>