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Pr="00E260BD" w:rsidRDefault="00D23FA3" w:rsidP="00D23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B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3FA3" w:rsidRPr="00E260BD" w:rsidRDefault="00785F26" w:rsidP="009A6B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</w:rPr>
        <w:t>заседания ТУМО учител</w:t>
      </w:r>
      <w:r w:rsidR="00B830F8">
        <w:rPr>
          <w:rFonts w:ascii="Times New Roman" w:hAnsi="Times New Roman" w:cs="Times New Roman"/>
          <w:sz w:val="28"/>
          <w:szCs w:val="28"/>
        </w:rPr>
        <w:t>ей начальных классов</w:t>
      </w:r>
    </w:p>
    <w:p w:rsidR="00D23FA3" w:rsidRPr="00E260BD" w:rsidRDefault="00D23FA3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FA3" w:rsidRPr="00E260BD" w:rsidRDefault="00D23FA3" w:rsidP="0001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 w:rsidR="00B830F8">
        <w:rPr>
          <w:rFonts w:ascii="Times New Roman" w:hAnsi="Times New Roman" w:cs="Times New Roman"/>
          <w:sz w:val="28"/>
          <w:szCs w:val="28"/>
        </w:rPr>
        <w:t xml:space="preserve"> 29</w:t>
      </w:r>
      <w:r w:rsidR="00E35B83" w:rsidRPr="00E260BD">
        <w:rPr>
          <w:rFonts w:ascii="Times New Roman" w:hAnsi="Times New Roman" w:cs="Times New Roman"/>
          <w:sz w:val="28"/>
          <w:szCs w:val="28"/>
        </w:rPr>
        <w:t>.03.2024 г.</w:t>
      </w:r>
    </w:p>
    <w:p w:rsidR="00D23FA3" w:rsidRPr="00E260BD" w:rsidRDefault="00D23FA3" w:rsidP="0001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 w:rsidR="00E35B83" w:rsidRPr="00E260BD">
        <w:rPr>
          <w:rFonts w:ascii="Times New Roman" w:hAnsi="Times New Roman" w:cs="Times New Roman"/>
          <w:sz w:val="28"/>
          <w:szCs w:val="28"/>
        </w:rPr>
        <w:t xml:space="preserve"> 10</w:t>
      </w:r>
      <w:r w:rsidR="002B3B1B" w:rsidRPr="00E260BD">
        <w:rPr>
          <w:rFonts w:ascii="Times New Roman" w:hAnsi="Times New Roman" w:cs="Times New Roman"/>
          <w:sz w:val="28"/>
          <w:szCs w:val="28"/>
        </w:rPr>
        <w:t>.00 час.</w:t>
      </w:r>
    </w:p>
    <w:p w:rsidR="00D23FA3" w:rsidRPr="00E260BD" w:rsidRDefault="00D23FA3" w:rsidP="009A6B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E260BD">
        <w:rPr>
          <w:rFonts w:ascii="Times New Roman" w:hAnsi="Times New Roman" w:cs="Times New Roman"/>
          <w:sz w:val="28"/>
          <w:szCs w:val="28"/>
        </w:rPr>
        <w:t xml:space="preserve">: </w:t>
      </w:r>
      <w:r w:rsidR="00B830F8">
        <w:rPr>
          <w:rFonts w:ascii="Times New Roman" w:hAnsi="Times New Roman" w:cs="Times New Roman"/>
          <w:sz w:val="28"/>
          <w:szCs w:val="28"/>
        </w:rPr>
        <w:t>ГБОУ ООШ № 2 г.о. Отрадный (ул. Советская, д.48</w:t>
      </w:r>
      <w:r w:rsidR="009A6BC9">
        <w:rPr>
          <w:rFonts w:ascii="Times New Roman" w:hAnsi="Times New Roman" w:cs="Times New Roman"/>
          <w:sz w:val="28"/>
          <w:szCs w:val="28"/>
        </w:rPr>
        <w:t>)</w:t>
      </w:r>
    </w:p>
    <w:p w:rsidR="00E549F2" w:rsidRDefault="00E549F2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1313"/>
        <w:gridCol w:w="3258"/>
        <w:gridCol w:w="3105"/>
        <w:gridCol w:w="1383"/>
      </w:tblGrid>
      <w:tr w:rsidR="00E260BD" w:rsidTr="006C462F">
        <w:trPr>
          <w:jc w:val="center"/>
        </w:trPr>
        <w:tc>
          <w:tcPr>
            <w:tcW w:w="9571" w:type="dxa"/>
            <w:gridSpan w:val="5"/>
            <w:vAlign w:val="center"/>
          </w:tcPr>
          <w:p w:rsidR="00E260BD" w:rsidRPr="00B830F8" w:rsidRDefault="009A6BC9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часть </w:t>
            </w:r>
          </w:p>
        </w:tc>
      </w:tr>
      <w:tr w:rsidR="00E260BD" w:rsidTr="00E260BD">
        <w:trPr>
          <w:jc w:val="center"/>
        </w:trPr>
        <w:tc>
          <w:tcPr>
            <w:tcW w:w="512" w:type="dxa"/>
            <w:vAlign w:val="center"/>
          </w:tcPr>
          <w:p w:rsidR="00E260BD" w:rsidRPr="00D23FA3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3" w:type="dxa"/>
            <w:vAlign w:val="center"/>
          </w:tcPr>
          <w:p w:rsidR="00E260BD" w:rsidRPr="00D23FA3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8" w:type="dxa"/>
            <w:vAlign w:val="center"/>
          </w:tcPr>
          <w:p w:rsidR="00E260BD" w:rsidRPr="00B830F8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05" w:type="dxa"/>
            <w:vAlign w:val="center"/>
          </w:tcPr>
          <w:p w:rsidR="00E260BD" w:rsidRPr="00B830F8" w:rsidRDefault="002E1989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383" w:type="dxa"/>
          </w:tcPr>
          <w:p w:rsidR="00E260BD" w:rsidRPr="00B17BEF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EF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</w:tr>
      <w:tr w:rsidR="009A6BC9" w:rsidTr="00397EF1">
        <w:trPr>
          <w:jc w:val="center"/>
        </w:trPr>
        <w:tc>
          <w:tcPr>
            <w:tcW w:w="512" w:type="dxa"/>
            <w:vAlign w:val="center"/>
          </w:tcPr>
          <w:p w:rsidR="009A6BC9" w:rsidRPr="00B830F8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  <w:vAlign w:val="center"/>
          </w:tcPr>
          <w:p w:rsidR="009A6BC9" w:rsidRPr="00B830F8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3258" w:type="dxa"/>
            <w:vAlign w:val="center"/>
          </w:tcPr>
          <w:p w:rsidR="000E16DB" w:rsidRDefault="009A6BC9" w:rsidP="00B830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</w:t>
            </w:r>
            <w:r w:rsidR="000E1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16DB" w:rsidRDefault="000E16DB" w:rsidP="00B83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="009A6BC9" w:rsidRPr="00B830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6BC9" w:rsidRPr="00B83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6DB" w:rsidRDefault="000E16DB" w:rsidP="00B83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«Таблица. Работа с таблицами». </w:t>
            </w:r>
          </w:p>
          <w:p w:rsidR="009A6BC9" w:rsidRPr="00B830F8" w:rsidRDefault="000E16DB" w:rsidP="000E16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05" w:type="dxa"/>
            <w:vAlign w:val="center"/>
          </w:tcPr>
          <w:p w:rsidR="00B830F8" w:rsidRPr="00B830F8" w:rsidRDefault="00B830F8" w:rsidP="00B83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sz w:val="28"/>
                <w:szCs w:val="28"/>
              </w:rPr>
              <w:t xml:space="preserve">Шешко Дарья Ивановна, учитель начальных классов ГБОУ ООШ № 2 </w:t>
            </w:r>
          </w:p>
          <w:p w:rsidR="009A6BC9" w:rsidRPr="00B830F8" w:rsidRDefault="00B830F8" w:rsidP="00B83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sz w:val="28"/>
                <w:szCs w:val="28"/>
              </w:rPr>
              <w:t>г.о. Отрадный</w:t>
            </w:r>
          </w:p>
        </w:tc>
        <w:tc>
          <w:tcPr>
            <w:tcW w:w="1383" w:type="dxa"/>
            <w:vAlign w:val="center"/>
          </w:tcPr>
          <w:p w:rsidR="009A6BC9" w:rsidRPr="00B17BEF" w:rsidRDefault="00397EF1" w:rsidP="009A6B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4529A" w:rsidRPr="00B17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A6BC9" w:rsidTr="00397EF1">
        <w:trPr>
          <w:jc w:val="center"/>
        </w:trPr>
        <w:tc>
          <w:tcPr>
            <w:tcW w:w="512" w:type="dxa"/>
            <w:vAlign w:val="center"/>
          </w:tcPr>
          <w:p w:rsidR="009A6BC9" w:rsidRPr="00B830F8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3" w:type="dxa"/>
            <w:vAlign w:val="center"/>
          </w:tcPr>
          <w:p w:rsidR="009A6BC9" w:rsidRPr="00B830F8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3258" w:type="dxa"/>
            <w:vAlign w:val="center"/>
          </w:tcPr>
          <w:p w:rsidR="000E16DB" w:rsidRDefault="009A6BC9" w:rsidP="00B830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</w:t>
            </w:r>
            <w:r w:rsidR="000E1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30F8" w:rsidRDefault="000E16DB" w:rsidP="00B83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  <w:r w:rsidR="009A6BC9" w:rsidRPr="00B830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6BC9" w:rsidRPr="00B83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6DB" w:rsidRDefault="000E16DB" w:rsidP="00B83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«Гласные буквы, обозначающие твердость предшествующих согласных». </w:t>
            </w:r>
          </w:p>
          <w:p w:rsidR="009A6BC9" w:rsidRPr="00B830F8" w:rsidRDefault="000E16DB" w:rsidP="000E16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05" w:type="dxa"/>
            <w:vAlign w:val="center"/>
          </w:tcPr>
          <w:p w:rsidR="009A6BC9" w:rsidRPr="00B830F8" w:rsidRDefault="0054529A" w:rsidP="009A6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Ирина Николаевна, учитель начальных классов ГБОУ ООШ №2 г.о. Отрадный</w:t>
            </w:r>
          </w:p>
        </w:tc>
        <w:tc>
          <w:tcPr>
            <w:tcW w:w="1383" w:type="dxa"/>
            <w:vAlign w:val="center"/>
          </w:tcPr>
          <w:p w:rsidR="009A6BC9" w:rsidRPr="00B17BEF" w:rsidRDefault="00397EF1" w:rsidP="009A6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529A" w:rsidRPr="00B17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6BC9" w:rsidTr="00DF4874">
        <w:trPr>
          <w:jc w:val="center"/>
        </w:trPr>
        <w:tc>
          <w:tcPr>
            <w:tcW w:w="9571" w:type="dxa"/>
            <w:gridSpan w:val="5"/>
            <w:vAlign w:val="center"/>
          </w:tcPr>
          <w:p w:rsidR="009A6BC9" w:rsidRPr="00B17BEF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EF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9A6BC9" w:rsidTr="00E260BD">
        <w:trPr>
          <w:jc w:val="center"/>
        </w:trPr>
        <w:tc>
          <w:tcPr>
            <w:tcW w:w="512" w:type="dxa"/>
            <w:vAlign w:val="center"/>
          </w:tcPr>
          <w:p w:rsidR="009A6BC9" w:rsidRPr="00D23FA3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3" w:type="dxa"/>
            <w:vAlign w:val="center"/>
          </w:tcPr>
          <w:p w:rsidR="009A6BC9" w:rsidRPr="00D23FA3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8" w:type="dxa"/>
            <w:vAlign w:val="center"/>
          </w:tcPr>
          <w:p w:rsidR="009A6BC9" w:rsidRPr="00B830F8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05" w:type="dxa"/>
            <w:vAlign w:val="center"/>
          </w:tcPr>
          <w:p w:rsidR="009A6BC9" w:rsidRPr="00B830F8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1383" w:type="dxa"/>
          </w:tcPr>
          <w:p w:rsidR="009A6BC9" w:rsidRPr="00B17BEF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EF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</w:tr>
      <w:tr w:rsidR="009A6BC9" w:rsidTr="00AD3DD8">
        <w:trPr>
          <w:jc w:val="center"/>
        </w:trPr>
        <w:tc>
          <w:tcPr>
            <w:tcW w:w="512" w:type="dxa"/>
            <w:vAlign w:val="center"/>
          </w:tcPr>
          <w:p w:rsidR="009A6BC9" w:rsidRPr="00B830F8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  <w:vAlign w:val="center"/>
          </w:tcPr>
          <w:p w:rsidR="009A6BC9" w:rsidRPr="00B830F8" w:rsidRDefault="00397EF1" w:rsidP="009A6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258" w:type="dxa"/>
            <w:vAlign w:val="center"/>
          </w:tcPr>
          <w:p w:rsidR="009A6BC9" w:rsidRPr="00B830F8" w:rsidRDefault="00B830F8" w:rsidP="009A6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sz w:val="28"/>
                <w:szCs w:val="28"/>
              </w:rPr>
              <w:t>Готовность к учебно-познавательной деятельности – условие академической успешности первоклассников («Введение в школьную жизнь» в первые десять дней учебного года)</w:t>
            </w:r>
          </w:p>
        </w:tc>
        <w:tc>
          <w:tcPr>
            <w:tcW w:w="3105" w:type="dxa"/>
            <w:vAlign w:val="center"/>
          </w:tcPr>
          <w:p w:rsidR="009A6BC9" w:rsidRPr="00B830F8" w:rsidRDefault="00245F78" w:rsidP="00837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8"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  <w:r w:rsidR="00837F57">
              <w:rPr>
                <w:rFonts w:ascii="Times New Roman" w:hAnsi="Times New Roman" w:cs="Times New Roman"/>
                <w:sz w:val="28"/>
                <w:szCs w:val="28"/>
              </w:rPr>
              <w:t>ина Ирина Владимировна, к.п.н.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9A6BC9" w:rsidRPr="00B830F8" w:rsidRDefault="0054529A" w:rsidP="009A6B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FA3" w:rsidRPr="00D23FA3" w:rsidSect="000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3FA3"/>
    <w:rsid w:val="00016987"/>
    <w:rsid w:val="000E16DB"/>
    <w:rsid w:val="00192134"/>
    <w:rsid w:val="001C7409"/>
    <w:rsid w:val="00211F78"/>
    <w:rsid w:val="00245F78"/>
    <w:rsid w:val="0025151D"/>
    <w:rsid w:val="002B3B1B"/>
    <w:rsid w:val="002E1989"/>
    <w:rsid w:val="00397EF1"/>
    <w:rsid w:val="0054529A"/>
    <w:rsid w:val="00785F26"/>
    <w:rsid w:val="007D4A97"/>
    <w:rsid w:val="008112A9"/>
    <w:rsid w:val="00837F57"/>
    <w:rsid w:val="00867361"/>
    <w:rsid w:val="00897555"/>
    <w:rsid w:val="009A6BC9"/>
    <w:rsid w:val="009A7CBF"/>
    <w:rsid w:val="00A701B5"/>
    <w:rsid w:val="00B17BEF"/>
    <w:rsid w:val="00B830F8"/>
    <w:rsid w:val="00D23FA3"/>
    <w:rsid w:val="00DD32D6"/>
    <w:rsid w:val="00E260BD"/>
    <w:rsid w:val="00E35B83"/>
    <w:rsid w:val="00E37CBD"/>
    <w:rsid w:val="00E549F2"/>
    <w:rsid w:val="00EA4D87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58E9"/>
  <w15:docId w15:val="{4E9F2F51-CBFB-4129-8C50-ED612210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2024-03-19T07:25:00Z</cp:lastPrinted>
  <dcterms:created xsi:type="dcterms:W3CDTF">2023-08-21T05:42:00Z</dcterms:created>
  <dcterms:modified xsi:type="dcterms:W3CDTF">2024-03-19T10:36:00Z</dcterms:modified>
</cp:coreProperties>
</file>