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35929" w14:textId="35224BDE" w:rsidR="007A76FE" w:rsidRPr="007A76FE" w:rsidRDefault="007A76FE" w:rsidP="001045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6F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14:paraId="7FC554B8" w14:textId="489BEFB9" w:rsidR="007A76FE" w:rsidRPr="007A76FE" w:rsidRDefault="007A76FE" w:rsidP="001045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7A76FE">
        <w:rPr>
          <w:rFonts w:ascii="Times New Roman" w:hAnsi="Times New Roman" w:cs="Times New Roman"/>
          <w:sz w:val="24"/>
          <w:szCs w:val="24"/>
        </w:rPr>
        <w:t>аседания ТУМО учителей иностранных языков</w:t>
      </w:r>
    </w:p>
    <w:p w14:paraId="307C8F02" w14:textId="3773DC9E" w:rsidR="00104584" w:rsidRPr="007A76FE" w:rsidRDefault="00104584" w:rsidP="001045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6FE">
        <w:rPr>
          <w:rFonts w:ascii="Times New Roman" w:hAnsi="Times New Roman" w:cs="Times New Roman"/>
          <w:b/>
          <w:sz w:val="24"/>
          <w:szCs w:val="24"/>
        </w:rPr>
        <w:t xml:space="preserve">Тема: «Формирование функциональной грамотности на уроках английского языка при использовании регионального пособия </w:t>
      </w:r>
      <w:r w:rsidRPr="007A76FE">
        <w:rPr>
          <w:rFonts w:ascii="Times New Roman" w:hAnsi="Times New Roman" w:cs="Times New Roman"/>
          <w:b/>
          <w:sz w:val="24"/>
          <w:szCs w:val="24"/>
          <w:lang w:val="en-US"/>
        </w:rPr>
        <w:t>Samara</w:t>
      </w:r>
      <w:r w:rsidRPr="007A7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6FE">
        <w:rPr>
          <w:rFonts w:ascii="Times New Roman" w:hAnsi="Times New Roman" w:cs="Times New Roman"/>
          <w:b/>
          <w:sz w:val="24"/>
          <w:szCs w:val="24"/>
          <w:lang w:val="en-US"/>
        </w:rPr>
        <w:t>Files</w:t>
      </w:r>
      <w:r w:rsidRPr="007A76FE">
        <w:rPr>
          <w:rFonts w:ascii="Times New Roman" w:hAnsi="Times New Roman" w:cs="Times New Roman"/>
          <w:b/>
          <w:sz w:val="24"/>
          <w:szCs w:val="24"/>
        </w:rPr>
        <w:t>»</w:t>
      </w:r>
    </w:p>
    <w:p w14:paraId="35871FDC" w14:textId="77777777" w:rsidR="00104584" w:rsidRPr="007A76FE" w:rsidRDefault="00104584" w:rsidP="001045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676A9C5" w14:textId="77777777" w:rsidR="00FF3F92" w:rsidRDefault="00FF3F92" w:rsidP="0010458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14:paraId="1BDE167D" w14:textId="15FFEEBE" w:rsidR="00104584" w:rsidRPr="007A76FE" w:rsidRDefault="00104584" w:rsidP="00104584">
      <w:pPr>
        <w:pStyle w:val="a3"/>
        <w:rPr>
          <w:rFonts w:ascii="Times New Roman" w:hAnsi="Times New Roman" w:cs="Times New Roman"/>
          <w:sz w:val="24"/>
          <w:szCs w:val="24"/>
        </w:rPr>
      </w:pPr>
      <w:r w:rsidRPr="007A76FE">
        <w:rPr>
          <w:rFonts w:ascii="Times New Roman" w:hAnsi="Times New Roman" w:cs="Times New Roman"/>
          <w:sz w:val="24"/>
          <w:szCs w:val="24"/>
          <w:u w:val="single"/>
        </w:rPr>
        <w:t>Дата проведения</w:t>
      </w:r>
      <w:r w:rsidRPr="007A76FE">
        <w:rPr>
          <w:rFonts w:ascii="Times New Roman" w:hAnsi="Times New Roman" w:cs="Times New Roman"/>
          <w:sz w:val="24"/>
          <w:szCs w:val="24"/>
        </w:rPr>
        <w:t>:</w:t>
      </w:r>
      <w:r w:rsidR="007A76FE">
        <w:rPr>
          <w:rFonts w:ascii="Times New Roman" w:hAnsi="Times New Roman" w:cs="Times New Roman"/>
          <w:sz w:val="24"/>
          <w:szCs w:val="24"/>
        </w:rPr>
        <w:t xml:space="preserve"> </w:t>
      </w:r>
      <w:r w:rsidRPr="007A76FE">
        <w:rPr>
          <w:rFonts w:ascii="Times New Roman" w:hAnsi="Times New Roman" w:cs="Times New Roman"/>
          <w:sz w:val="24"/>
          <w:szCs w:val="24"/>
        </w:rPr>
        <w:t>02.11.23</w:t>
      </w:r>
      <w:r w:rsidR="007A76F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2116B8A" w14:textId="3467324A" w:rsidR="00104584" w:rsidRPr="007A76FE" w:rsidRDefault="00104584" w:rsidP="00104584">
      <w:pPr>
        <w:pStyle w:val="a3"/>
        <w:rPr>
          <w:rFonts w:ascii="Times New Roman" w:hAnsi="Times New Roman" w:cs="Times New Roman"/>
          <w:sz w:val="24"/>
          <w:szCs w:val="24"/>
        </w:rPr>
      </w:pPr>
      <w:r w:rsidRPr="007A76FE">
        <w:rPr>
          <w:rFonts w:ascii="Times New Roman" w:hAnsi="Times New Roman" w:cs="Times New Roman"/>
          <w:sz w:val="24"/>
          <w:szCs w:val="24"/>
          <w:u w:val="single"/>
        </w:rPr>
        <w:t>Время проведения</w:t>
      </w:r>
      <w:r w:rsidRPr="007A76FE">
        <w:rPr>
          <w:rFonts w:ascii="Times New Roman" w:hAnsi="Times New Roman" w:cs="Times New Roman"/>
          <w:sz w:val="24"/>
          <w:szCs w:val="24"/>
        </w:rPr>
        <w:t>:10.00</w:t>
      </w:r>
      <w:r w:rsidR="007A76FE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61575476" w14:textId="615BADA0" w:rsidR="00104584" w:rsidRDefault="00104584" w:rsidP="00104584">
      <w:pPr>
        <w:pStyle w:val="a3"/>
        <w:rPr>
          <w:rFonts w:ascii="Times New Roman" w:hAnsi="Times New Roman" w:cs="Times New Roman"/>
          <w:sz w:val="24"/>
          <w:szCs w:val="24"/>
        </w:rPr>
      </w:pPr>
      <w:r w:rsidRPr="007A76FE">
        <w:rPr>
          <w:rFonts w:ascii="Times New Roman" w:hAnsi="Times New Roman" w:cs="Times New Roman"/>
          <w:sz w:val="24"/>
          <w:szCs w:val="24"/>
          <w:u w:val="single"/>
        </w:rPr>
        <w:t>Место проведения</w:t>
      </w:r>
      <w:r w:rsidRPr="007A76FE">
        <w:rPr>
          <w:rFonts w:ascii="Times New Roman" w:hAnsi="Times New Roman" w:cs="Times New Roman"/>
          <w:sz w:val="24"/>
          <w:szCs w:val="24"/>
        </w:rPr>
        <w:t>:</w:t>
      </w:r>
      <w:r w:rsidR="007A76FE">
        <w:rPr>
          <w:rFonts w:ascii="Times New Roman" w:hAnsi="Times New Roman" w:cs="Times New Roman"/>
          <w:sz w:val="24"/>
          <w:szCs w:val="24"/>
        </w:rPr>
        <w:t xml:space="preserve"> </w:t>
      </w:r>
      <w:r w:rsidRPr="007A76FE">
        <w:rPr>
          <w:rFonts w:ascii="Times New Roman" w:hAnsi="Times New Roman" w:cs="Times New Roman"/>
          <w:sz w:val="24"/>
          <w:szCs w:val="24"/>
        </w:rPr>
        <w:t>ГБОУ СОШ №</w:t>
      </w:r>
      <w:r w:rsidR="007A76FE">
        <w:rPr>
          <w:rFonts w:ascii="Times New Roman" w:hAnsi="Times New Roman" w:cs="Times New Roman"/>
          <w:sz w:val="24"/>
          <w:szCs w:val="24"/>
        </w:rPr>
        <w:t xml:space="preserve"> 3 «ОЦ» с. </w:t>
      </w:r>
      <w:proofErr w:type="spellStart"/>
      <w:r w:rsidR="007A76FE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="007A76FE">
        <w:rPr>
          <w:rFonts w:ascii="Times New Roman" w:hAnsi="Times New Roman" w:cs="Times New Roman"/>
          <w:sz w:val="24"/>
          <w:szCs w:val="24"/>
        </w:rPr>
        <w:t>-Черкассы</w:t>
      </w:r>
    </w:p>
    <w:p w14:paraId="1520C2C5" w14:textId="77777777" w:rsidR="00FF3F92" w:rsidRPr="007A76FE" w:rsidRDefault="00FF3F92" w:rsidP="0010458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E503012" w14:textId="77777777" w:rsidR="00104584" w:rsidRPr="007A76FE" w:rsidRDefault="00104584" w:rsidP="00104584">
      <w:pPr>
        <w:rPr>
          <w:rFonts w:ascii="Times New Roman" w:hAnsi="Times New Roman" w:cs="Times New Roman"/>
          <w:sz w:val="24"/>
          <w:szCs w:val="24"/>
        </w:rPr>
      </w:pPr>
    </w:p>
    <w:p w14:paraId="15511063" w14:textId="500B2D79" w:rsidR="00104584" w:rsidRPr="007A76FE" w:rsidRDefault="007A76FE" w:rsidP="001045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6FE">
        <w:rPr>
          <w:rFonts w:ascii="Times New Roman" w:hAnsi="Times New Roman" w:cs="Times New Roman"/>
          <w:b/>
          <w:sz w:val="24"/>
          <w:szCs w:val="24"/>
        </w:rPr>
        <w:t>ПОВЕСТКА</w:t>
      </w:r>
    </w:p>
    <w:tbl>
      <w:tblPr>
        <w:tblStyle w:val="a5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58"/>
        <w:gridCol w:w="1097"/>
        <w:gridCol w:w="4110"/>
        <w:gridCol w:w="3557"/>
      </w:tblGrid>
      <w:tr w:rsidR="0089490F" w:rsidRPr="007A76FE" w14:paraId="5F054C26" w14:textId="77777777" w:rsidTr="007A76FE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27096" w14:textId="77777777" w:rsidR="0089490F" w:rsidRPr="007A76FE" w:rsidRDefault="0089490F" w:rsidP="00D005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6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60527" w14:textId="77777777" w:rsidR="0089490F" w:rsidRPr="007A76FE" w:rsidRDefault="0089490F" w:rsidP="00D005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6F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0A120" w14:textId="77777777" w:rsidR="0089490F" w:rsidRPr="007A76FE" w:rsidRDefault="0089490F" w:rsidP="00D005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6F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38747" w14:textId="77777777" w:rsidR="007A76FE" w:rsidRDefault="007A76FE" w:rsidP="00D005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32416A" w14:textId="25547119" w:rsidR="0089490F" w:rsidRPr="007A76FE" w:rsidRDefault="0089490F" w:rsidP="00D005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6FE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  <w:p w14:paraId="74042B7D" w14:textId="77777777" w:rsidR="0089490F" w:rsidRPr="007A76FE" w:rsidRDefault="0089490F" w:rsidP="00D005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490F" w:rsidRPr="007A76FE" w14:paraId="227B81A4" w14:textId="77777777" w:rsidTr="007A76FE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43D1" w14:textId="77777777" w:rsidR="0089490F" w:rsidRPr="007A76FE" w:rsidRDefault="0089490F" w:rsidP="00D005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85FC" w14:textId="19834487" w:rsidR="0089490F" w:rsidRPr="007A76FE" w:rsidRDefault="0089490F" w:rsidP="00D005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6FE">
              <w:rPr>
                <w:rFonts w:ascii="Times New Roman" w:hAnsi="Times New Roman" w:cs="Times New Roman"/>
                <w:sz w:val="24"/>
                <w:szCs w:val="24"/>
              </w:rPr>
              <w:t xml:space="preserve">10.05 -10.20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4205" w14:textId="542C844C" w:rsidR="0089490F" w:rsidRPr="007A76FE" w:rsidRDefault="001B0E3B" w:rsidP="00D005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функциональной</w:t>
            </w:r>
            <w:r w:rsidR="0089490F" w:rsidRPr="007A76FE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 </w:t>
            </w:r>
            <w:r w:rsidR="00194F85" w:rsidRPr="007A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начальной школе в рамках внеурочной деятельности </w:t>
            </w:r>
            <w:r w:rsidR="0089490F" w:rsidRPr="007A76FE">
              <w:rPr>
                <w:rFonts w:ascii="Times New Roman" w:hAnsi="Times New Roman" w:cs="Times New Roman"/>
                <w:sz w:val="24"/>
                <w:szCs w:val="24"/>
              </w:rPr>
              <w:t xml:space="preserve">при использовании регионального пособия </w:t>
            </w:r>
            <w:r w:rsidR="0089490F" w:rsidRPr="007A7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Samara</w:t>
            </w:r>
            <w:r w:rsidR="0089490F" w:rsidRPr="007A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90F" w:rsidRPr="007A7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8AC1" w14:textId="558CE348" w:rsidR="0089490F" w:rsidRPr="007A76FE" w:rsidRDefault="007A76FE" w:rsidP="0089490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Пантелеева Галина Валерьевна</w:t>
            </w:r>
            <w:r w:rsidR="0089490F" w:rsidRPr="007A76FE">
              <w:rPr>
                <w:rFonts w:ascii="Times New Roman" w:hAnsi="Times New Roman" w:cs="Times New Roman"/>
                <w:sz w:val="24"/>
                <w:szCs w:val="24"/>
              </w:rPr>
              <w:t>, учитель английского языка ГБОУ ООШ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90F" w:rsidRPr="007A76F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="0089490F" w:rsidRPr="007A76FE">
              <w:rPr>
                <w:rFonts w:ascii="Times New Roman" w:hAnsi="Times New Roman" w:cs="Times New Roman"/>
                <w:sz w:val="24"/>
                <w:szCs w:val="24"/>
              </w:rPr>
              <w:t>г.о.Отрадный</w:t>
            </w:r>
            <w:proofErr w:type="spellEnd"/>
          </w:p>
          <w:p w14:paraId="30F78379" w14:textId="3E0990D2" w:rsidR="0089490F" w:rsidRPr="007A76FE" w:rsidRDefault="0089490F" w:rsidP="00D005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90F" w:rsidRPr="007A76FE" w14:paraId="2D4F770F" w14:textId="77777777" w:rsidTr="007A76FE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2B65" w14:textId="77777777" w:rsidR="0089490F" w:rsidRPr="007A76FE" w:rsidRDefault="0089490F" w:rsidP="00D005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6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B217" w14:textId="765F492F" w:rsidR="0089490F" w:rsidRPr="007A76FE" w:rsidRDefault="0089490F" w:rsidP="00D005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6FE">
              <w:rPr>
                <w:rFonts w:ascii="Times New Roman" w:hAnsi="Times New Roman" w:cs="Times New Roman"/>
                <w:sz w:val="24"/>
                <w:szCs w:val="24"/>
              </w:rPr>
              <w:t>10.20 –</w:t>
            </w:r>
          </w:p>
          <w:p w14:paraId="2826BB27" w14:textId="38DB1765" w:rsidR="0089490F" w:rsidRPr="007A76FE" w:rsidRDefault="0089490F" w:rsidP="00D005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6FE">
              <w:rPr>
                <w:rFonts w:ascii="Times New Roman" w:hAnsi="Times New Roman" w:cs="Times New Roman"/>
                <w:sz w:val="24"/>
                <w:szCs w:val="24"/>
              </w:rPr>
              <w:t xml:space="preserve">10.35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93BE" w14:textId="75C50FE4" w:rsidR="0089490F" w:rsidRPr="007A76FE" w:rsidRDefault="0089490F" w:rsidP="00D005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6F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читательской грамотности в 5-6 классах в рамках внеурочной деятельности при использовании регионального пособия </w:t>
            </w:r>
            <w:r w:rsidRPr="007A7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Samara</w:t>
            </w:r>
            <w:r w:rsidRPr="007A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DDCA" w14:textId="36BA90B0" w:rsidR="0089490F" w:rsidRPr="007A76FE" w:rsidRDefault="007A76FE" w:rsidP="00D005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  <w:r w:rsidR="0089490F" w:rsidRPr="007A76FE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английского языка ГБОУ ООШ с. </w:t>
            </w:r>
            <w:proofErr w:type="spellStart"/>
            <w:r w:rsidR="0089490F" w:rsidRPr="007A76FE">
              <w:rPr>
                <w:rFonts w:ascii="Times New Roman" w:hAnsi="Times New Roman" w:cs="Times New Roman"/>
                <w:sz w:val="24"/>
                <w:szCs w:val="24"/>
              </w:rPr>
              <w:t>Муханово</w:t>
            </w:r>
            <w:proofErr w:type="spellEnd"/>
          </w:p>
        </w:tc>
      </w:tr>
      <w:tr w:rsidR="0089490F" w:rsidRPr="007A76FE" w14:paraId="6F3F0D3F" w14:textId="77777777" w:rsidTr="007A76FE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4AC5" w14:textId="77777777" w:rsidR="0089490F" w:rsidRPr="007A76FE" w:rsidRDefault="0089490F" w:rsidP="00D005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6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5CFB" w14:textId="68B192D0" w:rsidR="0089490F" w:rsidRPr="007A76FE" w:rsidRDefault="0089490F" w:rsidP="00D005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6FE">
              <w:rPr>
                <w:rFonts w:ascii="Times New Roman" w:hAnsi="Times New Roman" w:cs="Times New Roman"/>
                <w:sz w:val="24"/>
                <w:szCs w:val="24"/>
              </w:rPr>
              <w:t>10.35 – 10.50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D4DC" w14:textId="6B23ED49" w:rsidR="0089490F" w:rsidRPr="007A76FE" w:rsidRDefault="001B0E3B" w:rsidP="00D005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навыка читательской грамотности учащихся на уроках английского языка с использованием учебного</w:t>
            </w:r>
            <w:r w:rsidR="0089490F" w:rsidRPr="007A76FE">
              <w:rPr>
                <w:rFonts w:ascii="Times New Roman" w:hAnsi="Times New Roman" w:cs="Times New Roman"/>
                <w:sz w:val="24"/>
                <w:szCs w:val="24"/>
              </w:rPr>
              <w:t xml:space="preserve"> пособия </w:t>
            </w:r>
            <w:r w:rsidR="0089490F" w:rsidRPr="007A7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Samara</w:t>
            </w:r>
            <w:r w:rsidR="0089490F" w:rsidRPr="007A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90F" w:rsidRPr="007A7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8FE2" w14:textId="23386305" w:rsidR="0089490F" w:rsidRPr="007A76FE" w:rsidRDefault="0089490F" w:rsidP="0089490F">
            <w:pPr>
              <w:rPr>
                <w:sz w:val="24"/>
                <w:szCs w:val="24"/>
              </w:rPr>
            </w:pPr>
            <w:r w:rsidRPr="007A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76FE">
              <w:rPr>
                <w:rFonts w:ascii="Times New Roman" w:hAnsi="Times New Roman" w:cs="Times New Roman"/>
                <w:sz w:val="24"/>
                <w:szCs w:val="24"/>
              </w:rPr>
              <w:t>Лещевская</w:t>
            </w:r>
            <w:proofErr w:type="spellEnd"/>
            <w:r w:rsidR="007A76F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Игоревна</w:t>
            </w:r>
            <w:r w:rsidRPr="007A76FE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английского </w:t>
            </w:r>
            <w:r w:rsidR="00CF5E54" w:rsidRPr="007A76FE">
              <w:rPr>
                <w:rFonts w:ascii="Times New Roman" w:hAnsi="Times New Roman" w:cs="Times New Roman"/>
                <w:sz w:val="24"/>
                <w:szCs w:val="24"/>
              </w:rPr>
              <w:t xml:space="preserve">и немецкого </w:t>
            </w:r>
            <w:r w:rsidRPr="007A76F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7A76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6FE">
              <w:rPr>
                <w:rFonts w:ascii="Times New Roman" w:hAnsi="Times New Roman" w:cs="Times New Roman"/>
                <w:sz w:val="24"/>
                <w:szCs w:val="24"/>
              </w:rPr>
              <w:t xml:space="preserve"> ГБОУ </w:t>
            </w:r>
            <w:r w:rsidR="00CF5E54" w:rsidRPr="007A76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6FE">
              <w:rPr>
                <w:rFonts w:ascii="Times New Roman" w:hAnsi="Times New Roman" w:cs="Times New Roman"/>
                <w:sz w:val="24"/>
                <w:szCs w:val="24"/>
              </w:rPr>
              <w:t xml:space="preserve">ОШ </w:t>
            </w:r>
            <w:proofErr w:type="spellStart"/>
            <w:r w:rsidR="00CF5E54" w:rsidRPr="007A76FE">
              <w:rPr>
                <w:rFonts w:ascii="Times New Roman" w:hAnsi="Times New Roman" w:cs="Times New Roman"/>
                <w:sz w:val="24"/>
                <w:szCs w:val="24"/>
              </w:rPr>
              <w:t>с.Черновка</w:t>
            </w:r>
            <w:proofErr w:type="spellEnd"/>
          </w:p>
          <w:p w14:paraId="2D1DE74C" w14:textId="2D4CD0D7" w:rsidR="0089490F" w:rsidRPr="007A76FE" w:rsidRDefault="0089490F" w:rsidP="00D005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90F" w:rsidRPr="007A76FE" w14:paraId="01CECAC8" w14:textId="77777777" w:rsidTr="007A76FE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2465" w14:textId="77777777" w:rsidR="0089490F" w:rsidRPr="007A76FE" w:rsidRDefault="0089490F" w:rsidP="00D005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6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0FEE" w14:textId="164C5FAD" w:rsidR="0089490F" w:rsidRPr="007A76FE" w:rsidRDefault="0089490F" w:rsidP="00D005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6FE">
              <w:rPr>
                <w:rFonts w:ascii="Times New Roman" w:hAnsi="Times New Roman" w:cs="Times New Roman"/>
                <w:sz w:val="24"/>
                <w:szCs w:val="24"/>
              </w:rPr>
              <w:t xml:space="preserve">10.50 -11.10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041C" w14:textId="048B7B15" w:rsidR="0089490F" w:rsidRPr="007A76FE" w:rsidRDefault="0089490F" w:rsidP="00D005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6FE">
              <w:rPr>
                <w:rFonts w:ascii="Times New Roman" w:hAnsi="Times New Roman" w:cs="Times New Roman"/>
                <w:sz w:val="24"/>
                <w:szCs w:val="24"/>
              </w:rPr>
              <w:t>План контроля подготовки к ГИ</w:t>
            </w:r>
            <w:r w:rsidR="00AA00E9">
              <w:rPr>
                <w:rFonts w:ascii="Times New Roman" w:hAnsi="Times New Roman" w:cs="Times New Roman"/>
                <w:sz w:val="24"/>
                <w:szCs w:val="24"/>
              </w:rPr>
              <w:t>А и карта анализа урока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D173" w14:textId="18F831DA" w:rsidR="0089490F" w:rsidRPr="007A76FE" w:rsidRDefault="007A76FE" w:rsidP="008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Пупынина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  <w:r w:rsidR="0089490F" w:rsidRPr="007A76FE">
              <w:rPr>
                <w:rFonts w:ascii="Times New Roman" w:hAnsi="Times New Roman" w:cs="Times New Roman"/>
                <w:sz w:val="24"/>
                <w:szCs w:val="24"/>
              </w:rPr>
              <w:t>, учитель английского языка ГБОУ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90F" w:rsidRPr="007A76FE">
              <w:rPr>
                <w:rFonts w:ascii="Times New Roman" w:hAnsi="Times New Roman" w:cs="Times New Roman"/>
                <w:sz w:val="24"/>
                <w:szCs w:val="24"/>
              </w:rPr>
              <w:t xml:space="preserve">2 "ОЦ" </w:t>
            </w:r>
            <w:proofErr w:type="spellStart"/>
            <w:r w:rsidR="0089490F" w:rsidRPr="007A76FE">
              <w:rPr>
                <w:rFonts w:ascii="Times New Roman" w:hAnsi="Times New Roman" w:cs="Times New Roman"/>
                <w:sz w:val="24"/>
                <w:szCs w:val="24"/>
              </w:rPr>
              <w:t>с.Кинель</w:t>
            </w:r>
            <w:proofErr w:type="spellEnd"/>
            <w:r w:rsidR="0089490F" w:rsidRPr="007A76FE">
              <w:rPr>
                <w:rFonts w:ascii="Times New Roman" w:hAnsi="Times New Roman" w:cs="Times New Roman"/>
                <w:sz w:val="24"/>
                <w:szCs w:val="24"/>
              </w:rPr>
              <w:t>-Черкассы</w:t>
            </w:r>
          </w:p>
          <w:p w14:paraId="47FE4CA2" w14:textId="223EFD22" w:rsidR="0089490F" w:rsidRPr="007A76FE" w:rsidRDefault="0089490F" w:rsidP="00D005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0E9" w:rsidRPr="007A76FE" w14:paraId="53712E90" w14:textId="77777777" w:rsidTr="007A76FE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2E05" w14:textId="38142726" w:rsidR="00AA00E9" w:rsidRPr="007A76FE" w:rsidRDefault="00AA00E9" w:rsidP="00AA0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3FB1" w14:textId="4EE1F08C" w:rsidR="00AA00E9" w:rsidRPr="007A76FE" w:rsidRDefault="00AA00E9" w:rsidP="00AA0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6FE">
              <w:rPr>
                <w:rFonts w:ascii="Times New Roman" w:hAnsi="Times New Roman" w:cs="Times New Roman"/>
                <w:sz w:val="24"/>
                <w:szCs w:val="24"/>
              </w:rPr>
              <w:t>11.10- 11.30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6D41" w14:textId="7A66231B" w:rsidR="00AA00E9" w:rsidRPr="007A76FE" w:rsidRDefault="00AA00E9" w:rsidP="00AA0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функциональной грамотности в 5 классах </w:t>
            </w:r>
            <w:r w:rsidRPr="007A76FE">
              <w:rPr>
                <w:rFonts w:ascii="Times New Roman" w:hAnsi="Times New Roman" w:cs="Times New Roman"/>
                <w:sz w:val="24"/>
                <w:szCs w:val="24"/>
              </w:rPr>
              <w:t xml:space="preserve">при использовании регионального пособия </w:t>
            </w:r>
            <w:r w:rsidRPr="007A7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Samara</w:t>
            </w:r>
            <w:r w:rsidRPr="007A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B91F" w14:textId="3AC604B1" w:rsidR="00AA00E9" w:rsidRDefault="00AA00E9" w:rsidP="00AA00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Ольга Юрьевна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английского языка ГБОУ СОШ № 8 им. С.П. Алексеева </w:t>
            </w:r>
          </w:p>
          <w:p w14:paraId="7E2B0524" w14:textId="1593ACE9" w:rsidR="00AA00E9" w:rsidRDefault="00AA00E9" w:rsidP="00AA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Отрадный</w:t>
            </w:r>
          </w:p>
        </w:tc>
      </w:tr>
      <w:tr w:rsidR="00AA00E9" w:rsidRPr="007A76FE" w14:paraId="7D6C624C" w14:textId="77777777" w:rsidTr="007A76FE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12C7" w14:textId="420403E2" w:rsidR="00AA00E9" w:rsidRPr="007A76FE" w:rsidRDefault="00AA00E9" w:rsidP="00AA0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6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09C7" w14:textId="6B4EAFF4" w:rsidR="00AA00E9" w:rsidRPr="007A76FE" w:rsidRDefault="00AA00E9" w:rsidP="00AA0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11.30- 11.5</w:t>
            </w:r>
            <w:r w:rsidRPr="007A76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D495" w14:textId="3880634C" w:rsidR="00AA00E9" w:rsidRPr="007A76FE" w:rsidRDefault="00AA00E9" w:rsidP="00AA0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6FE">
              <w:rPr>
                <w:rFonts w:ascii="Times New Roman" w:hAnsi="Times New Roman" w:cs="Times New Roman"/>
                <w:sz w:val="24"/>
                <w:szCs w:val="24"/>
              </w:rPr>
              <w:t>Актуальные вопросы работы ТУМО учителей иностранных  языков «</w:t>
            </w:r>
            <w:proofErr w:type="spellStart"/>
            <w:r w:rsidRPr="007A76FE">
              <w:rPr>
                <w:rFonts w:ascii="Times New Roman" w:hAnsi="Times New Roman" w:cs="Times New Roman"/>
                <w:sz w:val="24"/>
                <w:szCs w:val="24"/>
              </w:rPr>
              <w:t>Лингва</w:t>
            </w:r>
            <w:proofErr w:type="spellEnd"/>
            <w:r w:rsidRPr="007A76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484B" w14:textId="4931675C" w:rsidR="00AA00E9" w:rsidRPr="007A76FE" w:rsidRDefault="00AA00E9" w:rsidP="00AA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  <w:r w:rsidRPr="007A76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76FE">
              <w:rPr>
                <w:rFonts w:ascii="Times New Roman" w:hAnsi="Times New Roman" w:cs="Times New Roman"/>
                <w:sz w:val="24"/>
                <w:szCs w:val="24"/>
              </w:rPr>
              <w:t>руководительТУМО</w:t>
            </w:r>
            <w:proofErr w:type="spellEnd"/>
          </w:p>
        </w:tc>
      </w:tr>
    </w:tbl>
    <w:p w14:paraId="41B2EEF6" w14:textId="4C4452EA" w:rsidR="0089490F" w:rsidRPr="007A76FE" w:rsidRDefault="0089490F" w:rsidP="0010458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3C7A53" w14:textId="10B24F36" w:rsidR="00FC0F68" w:rsidRPr="007A76FE" w:rsidRDefault="007A76FE" w:rsidP="00FC0F68">
      <w:pPr>
        <w:pStyle w:val="a3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ТУМО учителей иностранных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языков: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Сивкова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Светлана Анатольевна</w:t>
      </w:r>
    </w:p>
    <w:p w14:paraId="26EF8D05" w14:textId="23957C5F" w:rsidR="00C30687" w:rsidRPr="005834F5" w:rsidRDefault="00C30687" w:rsidP="0089490F"/>
    <w:sectPr w:rsidR="00C30687" w:rsidRPr="00583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063B5"/>
    <w:multiLevelType w:val="hybridMultilevel"/>
    <w:tmpl w:val="48C2AA24"/>
    <w:lvl w:ilvl="0" w:tplc="24F8BD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107EF"/>
    <w:multiLevelType w:val="hybridMultilevel"/>
    <w:tmpl w:val="4DF2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AAA"/>
    <w:rsid w:val="000D261B"/>
    <w:rsid w:val="00104584"/>
    <w:rsid w:val="00194F85"/>
    <w:rsid w:val="001B0E3B"/>
    <w:rsid w:val="002D3AAA"/>
    <w:rsid w:val="005834F5"/>
    <w:rsid w:val="007A76FE"/>
    <w:rsid w:val="0089490F"/>
    <w:rsid w:val="00A01F55"/>
    <w:rsid w:val="00AA00E9"/>
    <w:rsid w:val="00B90B04"/>
    <w:rsid w:val="00C30687"/>
    <w:rsid w:val="00CF5E54"/>
    <w:rsid w:val="00FC0F68"/>
    <w:rsid w:val="00FC6480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6A0D1"/>
  <w15:chartTrackingRefBased/>
  <w15:docId w15:val="{3EF278C3-52AF-4199-B0C2-B5A36BB3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5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458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04584"/>
    <w:pPr>
      <w:ind w:left="720"/>
      <w:contextualSpacing/>
    </w:pPr>
  </w:style>
  <w:style w:type="table" w:styleId="a5">
    <w:name w:val="Table Grid"/>
    <w:basedOn w:val="a1"/>
    <w:uiPriority w:val="39"/>
    <w:rsid w:val="008949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F3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3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User</cp:lastModifiedBy>
  <cp:revision>11</cp:revision>
  <cp:lastPrinted>2023-11-03T08:24:00Z</cp:lastPrinted>
  <dcterms:created xsi:type="dcterms:W3CDTF">2023-10-19T18:19:00Z</dcterms:created>
  <dcterms:modified xsi:type="dcterms:W3CDTF">2023-11-03T08:25:00Z</dcterms:modified>
</cp:coreProperties>
</file>