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0F" w:rsidRPr="007B6E0F" w:rsidRDefault="007B6E0F" w:rsidP="007B6E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E0F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7B6E0F" w:rsidRPr="007B6E0F" w:rsidRDefault="007B6E0F" w:rsidP="007B6E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E0F">
        <w:rPr>
          <w:rFonts w:ascii="Times New Roman" w:eastAsia="Calibri" w:hAnsi="Times New Roman" w:cs="Times New Roman"/>
          <w:sz w:val="28"/>
          <w:szCs w:val="28"/>
        </w:rPr>
        <w:t xml:space="preserve">заседания ТУМО учителей естественнонаучных дисциплин </w:t>
      </w:r>
    </w:p>
    <w:p w:rsidR="007B6E0F" w:rsidRPr="007B6E0F" w:rsidRDefault="007B6E0F" w:rsidP="007B6E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E0F">
        <w:rPr>
          <w:rFonts w:ascii="Times New Roman" w:eastAsia="Calibri" w:hAnsi="Times New Roman" w:cs="Times New Roman"/>
          <w:sz w:val="28"/>
          <w:szCs w:val="28"/>
        </w:rPr>
        <w:t>(химия, биология, география)</w:t>
      </w:r>
    </w:p>
    <w:p w:rsidR="007B6E0F" w:rsidRPr="007B6E0F" w:rsidRDefault="007B6E0F" w:rsidP="007B6E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6E0F" w:rsidRPr="007B6E0F" w:rsidRDefault="007B6E0F" w:rsidP="00C91393">
      <w:pPr>
        <w:spacing w:after="0" w:line="240" w:lineRule="auto"/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7B6E0F">
        <w:rPr>
          <w:rFonts w:ascii="Times New Roman" w:eastAsia="Calibri" w:hAnsi="Times New Roman" w:cs="Times New Roman"/>
          <w:sz w:val="28"/>
          <w:szCs w:val="28"/>
          <w:u w:val="single"/>
        </w:rPr>
        <w:t>Дата проведения</w:t>
      </w:r>
      <w:r w:rsidRPr="007B6E0F">
        <w:rPr>
          <w:rFonts w:ascii="Times New Roman" w:eastAsia="Calibri" w:hAnsi="Times New Roman" w:cs="Times New Roman"/>
          <w:sz w:val="28"/>
          <w:szCs w:val="28"/>
        </w:rPr>
        <w:t>: 27.03.2024 г.</w:t>
      </w:r>
    </w:p>
    <w:p w:rsidR="007B6E0F" w:rsidRPr="007B6E0F" w:rsidRDefault="007B6E0F" w:rsidP="00C91393">
      <w:pPr>
        <w:spacing w:after="0" w:line="240" w:lineRule="auto"/>
        <w:ind w:hanging="1134"/>
        <w:rPr>
          <w:rFonts w:ascii="Times New Roman" w:eastAsia="Calibri" w:hAnsi="Times New Roman" w:cs="Times New Roman"/>
          <w:sz w:val="28"/>
          <w:szCs w:val="28"/>
        </w:rPr>
      </w:pPr>
      <w:r w:rsidRPr="007B6E0F">
        <w:rPr>
          <w:rFonts w:ascii="Times New Roman" w:eastAsia="Calibri" w:hAnsi="Times New Roman" w:cs="Times New Roman"/>
          <w:sz w:val="28"/>
          <w:szCs w:val="28"/>
          <w:u w:val="single"/>
        </w:rPr>
        <w:t>Время проведения</w:t>
      </w:r>
      <w:r w:rsidRPr="007B6E0F">
        <w:rPr>
          <w:rFonts w:ascii="Times New Roman" w:eastAsia="Calibri" w:hAnsi="Times New Roman" w:cs="Times New Roman"/>
          <w:sz w:val="28"/>
          <w:szCs w:val="28"/>
        </w:rPr>
        <w:t>: 10.00 час.</w:t>
      </w:r>
    </w:p>
    <w:p w:rsidR="007B6E0F" w:rsidRPr="007B6E0F" w:rsidRDefault="007B6E0F" w:rsidP="00C91393">
      <w:pPr>
        <w:spacing w:after="0" w:line="240" w:lineRule="auto"/>
        <w:ind w:hanging="113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6E0F">
        <w:rPr>
          <w:rFonts w:ascii="Times New Roman" w:eastAsia="Calibri" w:hAnsi="Times New Roman" w:cs="Times New Roman"/>
          <w:sz w:val="28"/>
          <w:szCs w:val="28"/>
          <w:u w:val="single"/>
        </w:rPr>
        <w:t>Место проведения</w:t>
      </w:r>
      <w:r w:rsidRPr="007B6E0F">
        <w:rPr>
          <w:rFonts w:ascii="Times New Roman" w:eastAsia="Calibri" w:hAnsi="Times New Roman" w:cs="Times New Roman"/>
          <w:sz w:val="28"/>
          <w:szCs w:val="28"/>
        </w:rPr>
        <w:t xml:space="preserve">: ГБОУ СОШ </w:t>
      </w:r>
      <w:r w:rsidRPr="007B6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8 им. С.П. Алексеева </w:t>
      </w:r>
      <w:proofErr w:type="spellStart"/>
      <w:r w:rsidRPr="007B6E0F">
        <w:rPr>
          <w:rFonts w:ascii="Times New Roman" w:eastAsia="Calibri" w:hAnsi="Times New Roman" w:cs="Times New Roman"/>
          <w:color w:val="000000"/>
          <w:sz w:val="28"/>
          <w:szCs w:val="28"/>
        </w:rPr>
        <w:t>г.о</w:t>
      </w:r>
      <w:proofErr w:type="spellEnd"/>
      <w:r w:rsidRPr="007B6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Отрадный </w:t>
      </w:r>
    </w:p>
    <w:p w:rsidR="007B6E0F" w:rsidRPr="007B6E0F" w:rsidRDefault="007B6E0F" w:rsidP="007B6E0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6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13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Pr="007B6E0F">
        <w:rPr>
          <w:rFonts w:ascii="Times New Roman" w:eastAsia="Calibri" w:hAnsi="Times New Roman" w:cs="Times New Roman"/>
          <w:color w:val="000000"/>
          <w:sz w:val="28"/>
          <w:szCs w:val="28"/>
        </w:rPr>
        <w:t>(ул. Пионерская, д.31)</w:t>
      </w:r>
    </w:p>
    <w:p w:rsidR="007B6E0F" w:rsidRPr="007B6E0F" w:rsidRDefault="007B6E0F" w:rsidP="007B6E0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6E0F" w:rsidRPr="00B471C9" w:rsidRDefault="007B6E0F" w:rsidP="00FC54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6E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Секция: «Биология»</w:t>
      </w:r>
    </w:p>
    <w:p w:rsidR="007B6E0F" w:rsidRDefault="007B6E0F" w:rsidP="007B6E0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527"/>
        <w:gridCol w:w="3827"/>
        <w:gridCol w:w="3544"/>
        <w:gridCol w:w="1417"/>
      </w:tblGrid>
      <w:tr w:rsidR="007B6E0F" w:rsidTr="00C91393">
        <w:tc>
          <w:tcPr>
            <w:tcW w:w="458" w:type="dxa"/>
            <w:vAlign w:val="center"/>
          </w:tcPr>
          <w:p w:rsidR="007B6E0F" w:rsidRPr="008A6681" w:rsidRDefault="007B6E0F" w:rsidP="002D76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7" w:type="dxa"/>
            <w:vAlign w:val="center"/>
          </w:tcPr>
          <w:p w:rsidR="007B6E0F" w:rsidRPr="008A6681" w:rsidRDefault="007B6E0F" w:rsidP="002D76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8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vAlign w:val="center"/>
          </w:tcPr>
          <w:p w:rsidR="007B6E0F" w:rsidRPr="008A6681" w:rsidRDefault="007B6E0F" w:rsidP="002D76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:rsidR="007B6E0F" w:rsidRPr="008A6681" w:rsidRDefault="007B6E0F" w:rsidP="002D76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8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vAlign w:val="center"/>
          </w:tcPr>
          <w:p w:rsidR="007B6E0F" w:rsidRPr="008A6681" w:rsidRDefault="007B6E0F" w:rsidP="002D76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81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7B6E0F" w:rsidTr="00C91393">
        <w:tc>
          <w:tcPr>
            <w:tcW w:w="458" w:type="dxa"/>
            <w:vAlign w:val="center"/>
          </w:tcPr>
          <w:p w:rsidR="007B6E0F" w:rsidRPr="008A6681" w:rsidRDefault="007B6E0F" w:rsidP="002D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7" w:type="dxa"/>
            <w:vAlign w:val="center"/>
          </w:tcPr>
          <w:p w:rsidR="007B6E0F" w:rsidRPr="008A6681" w:rsidRDefault="007B6E0F" w:rsidP="002D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81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3827" w:type="dxa"/>
            <w:vAlign w:val="center"/>
          </w:tcPr>
          <w:p w:rsidR="007B6E0F" w:rsidRPr="008A6681" w:rsidRDefault="007B6E0F" w:rsidP="00FC5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Открытый урок</w:t>
            </w:r>
          </w:p>
          <w:p w:rsidR="00FC5442" w:rsidRDefault="00FC5442" w:rsidP="002D7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Споровые растения</w:t>
            </w:r>
            <w:r w:rsidR="007B6E0F" w:rsidRPr="008A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B6E0F" w:rsidRPr="008A6681" w:rsidRDefault="007B6E0F" w:rsidP="002D7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544" w:type="dxa"/>
            <w:vAlign w:val="center"/>
          </w:tcPr>
          <w:p w:rsidR="007B6E0F" w:rsidRPr="008A6681" w:rsidRDefault="007B6E0F" w:rsidP="003065E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Шушукова Галина Владимировна, учитель биологии ГБОУ СОШ № 8</w:t>
            </w:r>
          </w:p>
          <w:p w:rsidR="00C91393" w:rsidRDefault="007B6E0F" w:rsidP="00C9139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С.П. Алексеева</w:t>
            </w:r>
            <w:r w:rsidR="00C91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6E0F" w:rsidRPr="008A6681" w:rsidRDefault="007B6E0F" w:rsidP="00C9139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A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Отрадный</w:t>
            </w:r>
          </w:p>
        </w:tc>
        <w:tc>
          <w:tcPr>
            <w:tcW w:w="1417" w:type="dxa"/>
            <w:vAlign w:val="center"/>
          </w:tcPr>
          <w:p w:rsidR="007B6E0F" w:rsidRPr="008A6681" w:rsidRDefault="00FC5442" w:rsidP="001771D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7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B6E0F" w:rsidTr="00C91393">
        <w:tc>
          <w:tcPr>
            <w:tcW w:w="458" w:type="dxa"/>
            <w:vAlign w:val="center"/>
          </w:tcPr>
          <w:p w:rsidR="007B6E0F" w:rsidRPr="008A6681" w:rsidRDefault="007B6E0F" w:rsidP="001771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27" w:type="dxa"/>
            <w:vAlign w:val="center"/>
          </w:tcPr>
          <w:p w:rsidR="007B6E0F" w:rsidRPr="008A6681" w:rsidRDefault="007B6E0F" w:rsidP="00FC5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681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3827" w:type="dxa"/>
            <w:vAlign w:val="center"/>
          </w:tcPr>
          <w:p w:rsidR="007B6E0F" w:rsidRPr="008A6681" w:rsidRDefault="00854DCA" w:rsidP="00854DC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урока</w:t>
            </w:r>
          </w:p>
        </w:tc>
        <w:tc>
          <w:tcPr>
            <w:tcW w:w="3544" w:type="dxa"/>
            <w:vAlign w:val="center"/>
          </w:tcPr>
          <w:p w:rsidR="007B6E0F" w:rsidRPr="008A6681" w:rsidRDefault="007B6E0F" w:rsidP="007B6E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B6E0F" w:rsidRPr="008A6681" w:rsidRDefault="00FC5442" w:rsidP="001771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7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E4A11" w:rsidTr="00C91393">
        <w:tc>
          <w:tcPr>
            <w:tcW w:w="9356" w:type="dxa"/>
            <w:gridSpan w:val="4"/>
            <w:vAlign w:val="center"/>
          </w:tcPr>
          <w:p w:rsidR="00AE4A11" w:rsidRPr="00FC5442" w:rsidRDefault="00AE4A11" w:rsidP="00FC5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11.00 – 11.20</w:t>
            </w:r>
            <w:r w:rsidRPr="008A6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A66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Кофе-пауза</w:t>
            </w:r>
          </w:p>
        </w:tc>
        <w:tc>
          <w:tcPr>
            <w:tcW w:w="1417" w:type="dxa"/>
            <w:vAlign w:val="center"/>
          </w:tcPr>
          <w:p w:rsidR="001771DF" w:rsidRPr="00FC5442" w:rsidRDefault="001771DF" w:rsidP="00FC544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54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столовая</w:t>
            </w:r>
          </w:p>
          <w:p w:rsidR="00AE4A11" w:rsidRPr="008A6681" w:rsidRDefault="001771DF" w:rsidP="00FC5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54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этаж</w:t>
            </w:r>
          </w:p>
        </w:tc>
      </w:tr>
      <w:tr w:rsidR="00854DCA" w:rsidTr="00C91393">
        <w:tc>
          <w:tcPr>
            <w:tcW w:w="458" w:type="dxa"/>
            <w:vAlign w:val="center"/>
          </w:tcPr>
          <w:p w:rsidR="00854DCA" w:rsidRPr="008A6681" w:rsidRDefault="00854DCA" w:rsidP="001771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27" w:type="dxa"/>
            <w:vAlign w:val="center"/>
          </w:tcPr>
          <w:p w:rsidR="00854DCA" w:rsidRPr="008A6681" w:rsidRDefault="00FC5442" w:rsidP="00854DC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11.20 </w:t>
            </w:r>
            <w:r w:rsidR="00854DCA" w:rsidRPr="008A6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- 13.20</w:t>
            </w:r>
          </w:p>
        </w:tc>
        <w:tc>
          <w:tcPr>
            <w:tcW w:w="3827" w:type="dxa"/>
            <w:vAlign w:val="center"/>
          </w:tcPr>
          <w:p w:rsidR="00854DCA" w:rsidRPr="008A6681" w:rsidRDefault="00854DCA" w:rsidP="00854DC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6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Разбор заданий повышенной сложности ЕГЭ по биологии </w:t>
            </w:r>
            <w:r w:rsidR="00FC5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(генетика)</w:t>
            </w:r>
          </w:p>
        </w:tc>
        <w:tc>
          <w:tcPr>
            <w:tcW w:w="3544" w:type="dxa"/>
            <w:vAlign w:val="center"/>
          </w:tcPr>
          <w:p w:rsidR="00854DCA" w:rsidRPr="008A6681" w:rsidRDefault="00854DCA" w:rsidP="00306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6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Семёнов Александр Алексеевич, к.б.н., доцент, зав. кафедрой биологии, экологии и методики обучения СГСПУ</w:t>
            </w:r>
          </w:p>
        </w:tc>
        <w:tc>
          <w:tcPr>
            <w:tcW w:w="1417" w:type="dxa"/>
            <w:vAlign w:val="center"/>
          </w:tcPr>
          <w:p w:rsidR="00854DCA" w:rsidRPr="008A6681" w:rsidRDefault="00FC5442" w:rsidP="001771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7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7B6E0F" w:rsidRPr="007B6E0F" w:rsidRDefault="007B6E0F" w:rsidP="007B6E0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055B" w:rsidRPr="00B471C9" w:rsidRDefault="00BC5926" w:rsidP="00FC5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1C9">
        <w:rPr>
          <w:rFonts w:ascii="Times New Roman" w:hAnsi="Times New Roman" w:cs="Times New Roman"/>
          <w:b/>
          <w:sz w:val="28"/>
          <w:szCs w:val="28"/>
        </w:rPr>
        <w:t>Секция: «Химия»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527"/>
        <w:gridCol w:w="3827"/>
        <w:gridCol w:w="3544"/>
        <w:gridCol w:w="1417"/>
      </w:tblGrid>
      <w:tr w:rsidR="008A6681" w:rsidTr="00C91393">
        <w:tc>
          <w:tcPr>
            <w:tcW w:w="458" w:type="dxa"/>
            <w:vAlign w:val="center"/>
          </w:tcPr>
          <w:p w:rsidR="008A6681" w:rsidRPr="00D23FA3" w:rsidRDefault="008A6681" w:rsidP="002D76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7" w:type="dxa"/>
            <w:vAlign w:val="center"/>
          </w:tcPr>
          <w:p w:rsidR="008A6681" w:rsidRPr="00D23FA3" w:rsidRDefault="008A6681" w:rsidP="002D76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vAlign w:val="center"/>
          </w:tcPr>
          <w:p w:rsidR="008A6681" w:rsidRPr="00D23FA3" w:rsidRDefault="008A6681" w:rsidP="002D76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:rsidR="008A6681" w:rsidRPr="00D23FA3" w:rsidRDefault="008A6681" w:rsidP="002D76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vAlign w:val="center"/>
          </w:tcPr>
          <w:p w:rsidR="008A6681" w:rsidRPr="00D23FA3" w:rsidRDefault="008A6681" w:rsidP="002D76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F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8A6681" w:rsidTr="00C91393">
        <w:tc>
          <w:tcPr>
            <w:tcW w:w="458" w:type="dxa"/>
            <w:vAlign w:val="center"/>
          </w:tcPr>
          <w:p w:rsidR="008A6681" w:rsidRPr="00FC5442" w:rsidRDefault="008A6681" w:rsidP="00152F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7" w:type="dxa"/>
            <w:vAlign w:val="center"/>
          </w:tcPr>
          <w:p w:rsidR="008A6681" w:rsidRPr="00FC5442" w:rsidRDefault="008A6681" w:rsidP="00152F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0D4E1E" w:rsidRPr="00FC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4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E1E" w:rsidRPr="00FC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442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3827" w:type="dxa"/>
            <w:vAlign w:val="center"/>
          </w:tcPr>
          <w:p w:rsidR="008A6681" w:rsidRPr="00344318" w:rsidRDefault="008A6681" w:rsidP="00FC54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Открытый урок</w:t>
            </w:r>
          </w:p>
          <w:p w:rsidR="00FC5442" w:rsidRDefault="00911E8D" w:rsidP="002D7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</w:t>
            </w:r>
            <w:r w:rsidR="00FC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ётные задачи на ОГЭ. </w:t>
            </w:r>
          </w:p>
          <w:p w:rsidR="008A6681" w:rsidRPr="00911E8D" w:rsidRDefault="00FC5442" w:rsidP="002D7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19.</w:t>
            </w:r>
          </w:p>
        </w:tc>
        <w:tc>
          <w:tcPr>
            <w:tcW w:w="3544" w:type="dxa"/>
            <w:vAlign w:val="center"/>
          </w:tcPr>
          <w:p w:rsidR="00B471C9" w:rsidRPr="00B471C9" w:rsidRDefault="00B471C9" w:rsidP="00306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Трифонова Софья Александровна,</w:t>
            </w:r>
          </w:p>
          <w:p w:rsidR="008A6681" w:rsidRPr="00C91393" w:rsidRDefault="00B471C9" w:rsidP="00C9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химии ГБОУ гимназия "Гармония"</w:t>
            </w:r>
            <w:r w:rsidR="00C91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4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Отрадный</w:t>
            </w:r>
          </w:p>
        </w:tc>
        <w:tc>
          <w:tcPr>
            <w:tcW w:w="1417" w:type="dxa"/>
            <w:vAlign w:val="center"/>
          </w:tcPr>
          <w:p w:rsidR="008A6681" w:rsidRPr="001771DF" w:rsidRDefault="00FC5442" w:rsidP="001771D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771DF" w:rsidRPr="0017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A6681" w:rsidTr="00C91393">
        <w:tc>
          <w:tcPr>
            <w:tcW w:w="458" w:type="dxa"/>
            <w:vAlign w:val="center"/>
          </w:tcPr>
          <w:p w:rsidR="008A6681" w:rsidRPr="00FC5442" w:rsidRDefault="008A6681" w:rsidP="00152F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5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27" w:type="dxa"/>
            <w:vAlign w:val="center"/>
          </w:tcPr>
          <w:p w:rsidR="008A6681" w:rsidRPr="00FC5442" w:rsidRDefault="008A6681" w:rsidP="00152F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5442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E915D8" w:rsidRPr="00FC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4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5D8" w:rsidRPr="00FC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44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8A6681" w:rsidRPr="00B471C9" w:rsidRDefault="008A6681" w:rsidP="002D76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урока</w:t>
            </w:r>
          </w:p>
        </w:tc>
        <w:tc>
          <w:tcPr>
            <w:tcW w:w="3544" w:type="dxa"/>
            <w:vAlign w:val="center"/>
          </w:tcPr>
          <w:p w:rsidR="008A6681" w:rsidRPr="00B471C9" w:rsidRDefault="008A6681" w:rsidP="002D76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6681" w:rsidRPr="001771DF" w:rsidRDefault="00FC5442" w:rsidP="001771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771DF" w:rsidRPr="0017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E4A11" w:rsidTr="00C91393">
        <w:trPr>
          <w:trHeight w:val="594"/>
        </w:trPr>
        <w:tc>
          <w:tcPr>
            <w:tcW w:w="9356" w:type="dxa"/>
            <w:gridSpan w:val="4"/>
            <w:vAlign w:val="center"/>
          </w:tcPr>
          <w:p w:rsidR="00AE4A11" w:rsidRPr="00B471C9" w:rsidRDefault="00AE4A11" w:rsidP="00152F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E4A11" w:rsidRPr="00B471C9" w:rsidRDefault="00AE4A11" w:rsidP="00152FB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2F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11.00 – 11.20</w:t>
            </w:r>
            <w:r w:rsidRPr="00B4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471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Кофе-пауза</w:t>
            </w:r>
          </w:p>
          <w:p w:rsidR="00AE4A11" w:rsidRPr="00B471C9" w:rsidRDefault="00AE4A11" w:rsidP="00152F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71DF" w:rsidRPr="00FC5442" w:rsidRDefault="001771DF" w:rsidP="00FC544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54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столовая</w:t>
            </w:r>
          </w:p>
          <w:p w:rsidR="00AE4A11" w:rsidRPr="00B471C9" w:rsidRDefault="001771DF" w:rsidP="00FC54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C54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этаж</w:t>
            </w:r>
          </w:p>
        </w:tc>
      </w:tr>
      <w:tr w:rsidR="008A6681" w:rsidTr="00C91393">
        <w:tc>
          <w:tcPr>
            <w:tcW w:w="458" w:type="dxa"/>
            <w:vAlign w:val="center"/>
          </w:tcPr>
          <w:p w:rsidR="008A6681" w:rsidRPr="00FC5442" w:rsidRDefault="008A6681" w:rsidP="00152F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5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27" w:type="dxa"/>
            <w:vAlign w:val="center"/>
          </w:tcPr>
          <w:p w:rsidR="008A6681" w:rsidRPr="00FC5442" w:rsidRDefault="00FC5442" w:rsidP="00152F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5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11.20 </w:t>
            </w:r>
            <w:r w:rsidR="008A6681" w:rsidRPr="00FC5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- 13.20</w:t>
            </w:r>
          </w:p>
        </w:tc>
        <w:tc>
          <w:tcPr>
            <w:tcW w:w="3827" w:type="dxa"/>
            <w:vAlign w:val="center"/>
          </w:tcPr>
          <w:p w:rsidR="008A6681" w:rsidRPr="00854DCA" w:rsidRDefault="00DA6BC8" w:rsidP="002D76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A6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 </w:t>
            </w:r>
            <w:proofErr w:type="spellStart"/>
            <w:r w:rsidRPr="00DA6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полуреакций</w:t>
            </w:r>
            <w:proofErr w:type="spellEnd"/>
          </w:p>
        </w:tc>
        <w:tc>
          <w:tcPr>
            <w:tcW w:w="3544" w:type="dxa"/>
            <w:vAlign w:val="center"/>
          </w:tcPr>
          <w:p w:rsidR="008A6681" w:rsidRDefault="00DA6BC8" w:rsidP="00306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6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Яшкина Екатерина Александровна., к.х.н., учитель химии Центр "Вега" г. Самара</w:t>
            </w:r>
          </w:p>
        </w:tc>
        <w:tc>
          <w:tcPr>
            <w:tcW w:w="1417" w:type="dxa"/>
            <w:vAlign w:val="center"/>
          </w:tcPr>
          <w:p w:rsidR="008A6681" w:rsidRDefault="00FC5442" w:rsidP="001771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771DF" w:rsidRPr="0017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8A6681" w:rsidRPr="007B6E0F" w:rsidRDefault="008A6681" w:rsidP="008A668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6681" w:rsidRDefault="00C91393" w:rsidP="00FC5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Секция: </w:t>
      </w:r>
      <w:r w:rsidR="00344318" w:rsidRPr="00344318">
        <w:rPr>
          <w:rFonts w:ascii="Times New Roman" w:hAnsi="Times New Roman" w:cs="Times New Roman"/>
          <w:b/>
          <w:sz w:val="28"/>
          <w:szCs w:val="28"/>
        </w:rPr>
        <w:t>«География»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58"/>
        <w:gridCol w:w="1527"/>
        <w:gridCol w:w="3827"/>
        <w:gridCol w:w="3544"/>
        <w:gridCol w:w="1417"/>
      </w:tblGrid>
      <w:tr w:rsidR="00C91393" w:rsidTr="00C91393">
        <w:tc>
          <w:tcPr>
            <w:tcW w:w="458" w:type="dxa"/>
            <w:vAlign w:val="center"/>
          </w:tcPr>
          <w:p w:rsidR="00C91393" w:rsidRPr="00D23FA3" w:rsidRDefault="00C91393" w:rsidP="00B97E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7" w:type="dxa"/>
            <w:vAlign w:val="center"/>
          </w:tcPr>
          <w:p w:rsidR="00C91393" w:rsidRPr="00D23FA3" w:rsidRDefault="00C91393" w:rsidP="00B97E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vAlign w:val="center"/>
          </w:tcPr>
          <w:p w:rsidR="00C91393" w:rsidRPr="00D23FA3" w:rsidRDefault="00C91393" w:rsidP="00B97E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:rsidR="00C91393" w:rsidRPr="00D23FA3" w:rsidRDefault="00C91393" w:rsidP="00B97E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  <w:vAlign w:val="center"/>
          </w:tcPr>
          <w:p w:rsidR="00C91393" w:rsidRPr="00D23FA3" w:rsidRDefault="00C91393" w:rsidP="00B97E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F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C91393" w:rsidTr="00C91393">
        <w:tc>
          <w:tcPr>
            <w:tcW w:w="458" w:type="dxa"/>
            <w:vAlign w:val="center"/>
          </w:tcPr>
          <w:p w:rsidR="00C91393" w:rsidRPr="00FC5442" w:rsidRDefault="00C91393" w:rsidP="00B97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7" w:type="dxa"/>
            <w:vAlign w:val="center"/>
          </w:tcPr>
          <w:p w:rsidR="00C91393" w:rsidRPr="00FC5442" w:rsidRDefault="00C91393" w:rsidP="00B97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42">
              <w:rPr>
                <w:rFonts w:ascii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3827" w:type="dxa"/>
            <w:vAlign w:val="center"/>
          </w:tcPr>
          <w:p w:rsidR="00C91393" w:rsidRPr="00344318" w:rsidRDefault="00C91393" w:rsidP="00C913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4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Открытый урок</w:t>
            </w:r>
          </w:p>
          <w:p w:rsidR="00C91393" w:rsidRPr="00344318" w:rsidRDefault="00C91393" w:rsidP="00C91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координаты</w:t>
            </w:r>
            <w:r w:rsidRPr="00344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91393" w:rsidRPr="00911E8D" w:rsidRDefault="00C91393" w:rsidP="00C91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18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544" w:type="dxa"/>
            <w:vAlign w:val="center"/>
          </w:tcPr>
          <w:p w:rsidR="00C91393" w:rsidRPr="007B6E0F" w:rsidRDefault="00C91393" w:rsidP="00B97E8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4318">
              <w:rPr>
                <w:rFonts w:ascii="Times New Roman" w:eastAsia="Calibri" w:hAnsi="Times New Roman" w:cs="Times New Roman"/>
                <w:sz w:val="24"/>
                <w:szCs w:val="24"/>
              </w:rPr>
              <w:t>Живная</w:t>
            </w:r>
            <w:proofErr w:type="spellEnd"/>
            <w:r w:rsidRPr="00344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Витальевна, учитель географии ГБОУ СОШ № 8 им. С.П. Алексеева </w:t>
            </w:r>
            <w:proofErr w:type="spellStart"/>
            <w:r w:rsidRPr="00344318">
              <w:rPr>
                <w:rFonts w:ascii="Times New Roman" w:eastAsia="Calibri" w:hAnsi="Times New Roman" w:cs="Times New Roman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1417" w:type="dxa"/>
            <w:vAlign w:val="center"/>
          </w:tcPr>
          <w:p w:rsidR="00C91393" w:rsidRPr="001771DF" w:rsidRDefault="00C91393" w:rsidP="00B97E8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</w:t>
            </w:r>
          </w:p>
        </w:tc>
      </w:tr>
      <w:tr w:rsidR="00C91393" w:rsidTr="00C91393">
        <w:tc>
          <w:tcPr>
            <w:tcW w:w="458" w:type="dxa"/>
            <w:vAlign w:val="center"/>
          </w:tcPr>
          <w:p w:rsidR="00C91393" w:rsidRPr="00FC5442" w:rsidRDefault="00C91393" w:rsidP="00B9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5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27" w:type="dxa"/>
            <w:vAlign w:val="center"/>
          </w:tcPr>
          <w:p w:rsidR="00C91393" w:rsidRPr="00FC5442" w:rsidRDefault="00C91393" w:rsidP="00B9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5442">
              <w:rPr>
                <w:rFonts w:ascii="Times New Roman" w:hAnsi="Times New Roman" w:cs="Times New Roman"/>
                <w:sz w:val="24"/>
                <w:szCs w:val="24"/>
              </w:rPr>
              <w:t>10.40 - 11.00</w:t>
            </w:r>
          </w:p>
        </w:tc>
        <w:tc>
          <w:tcPr>
            <w:tcW w:w="3827" w:type="dxa"/>
            <w:vAlign w:val="center"/>
          </w:tcPr>
          <w:p w:rsidR="00C91393" w:rsidRPr="00B471C9" w:rsidRDefault="00C91393" w:rsidP="00B9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урока</w:t>
            </w:r>
          </w:p>
        </w:tc>
        <w:tc>
          <w:tcPr>
            <w:tcW w:w="3544" w:type="dxa"/>
            <w:vAlign w:val="center"/>
          </w:tcPr>
          <w:p w:rsidR="00C91393" w:rsidRPr="00B471C9" w:rsidRDefault="00C91393" w:rsidP="00B97E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1393" w:rsidRPr="001771DF" w:rsidRDefault="00C91393" w:rsidP="00B9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91393" w:rsidTr="00C91393">
        <w:tc>
          <w:tcPr>
            <w:tcW w:w="9356" w:type="dxa"/>
            <w:gridSpan w:val="4"/>
            <w:vAlign w:val="center"/>
          </w:tcPr>
          <w:p w:rsidR="00C91393" w:rsidRPr="00B471C9" w:rsidRDefault="00C91393" w:rsidP="00B9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91393" w:rsidRPr="00B471C9" w:rsidRDefault="00C91393" w:rsidP="00B97E8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2F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11.00 – 11.20</w:t>
            </w:r>
            <w:r w:rsidRPr="00B4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471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Кофе-пауза</w:t>
            </w:r>
          </w:p>
          <w:p w:rsidR="00C91393" w:rsidRPr="00B471C9" w:rsidRDefault="00C91393" w:rsidP="00B9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1393" w:rsidRPr="00FC5442" w:rsidRDefault="00C91393" w:rsidP="00B97E8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54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столовая</w:t>
            </w:r>
          </w:p>
          <w:p w:rsidR="00C91393" w:rsidRPr="00B471C9" w:rsidRDefault="00C91393" w:rsidP="00B9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54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этаж</w:t>
            </w:r>
          </w:p>
        </w:tc>
      </w:tr>
      <w:tr w:rsidR="00C91393" w:rsidTr="00C91393">
        <w:tc>
          <w:tcPr>
            <w:tcW w:w="458" w:type="dxa"/>
            <w:vAlign w:val="center"/>
          </w:tcPr>
          <w:p w:rsidR="00C91393" w:rsidRPr="00FC5442" w:rsidRDefault="00C91393" w:rsidP="00C9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5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7" w:type="dxa"/>
            <w:vAlign w:val="center"/>
          </w:tcPr>
          <w:p w:rsidR="00C91393" w:rsidRPr="00FC5442" w:rsidRDefault="00C91393" w:rsidP="00C91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5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11.20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–12.0</w:t>
            </w:r>
            <w:r w:rsidRPr="00FC5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91393" w:rsidRPr="00E260BD" w:rsidRDefault="00C91393" w:rsidP="00C913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BD">
              <w:rPr>
                <w:rFonts w:ascii="Times New Roman" w:hAnsi="Times New Roman" w:cs="Times New Roman"/>
                <w:sz w:val="24"/>
                <w:szCs w:val="24"/>
              </w:rPr>
              <w:t xml:space="preserve">Сложные задания в ОГЭ по географии. </w:t>
            </w:r>
            <w:proofErr w:type="spellStart"/>
            <w:r w:rsidRPr="00E260BD"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 w:rsidRPr="00E260BD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деятельности.</w:t>
            </w:r>
          </w:p>
        </w:tc>
        <w:tc>
          <w:tcPr>
            <w:tcW w:w="3544" w:type="dxa"/>
            <w:vAlign w:val="center"/>
          </w:tcPr>
          <w:p w:rsidR="00C91393" w:rsidRPr="00E260BD" w:rsidRDefault="00C91393" w:rsidP="00C913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BD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E260BD">
              <w:rPr>
                <w:rFonts w:ascii="Times New Roman" w:hAnsi="Times New Roman" w:cs="Times New Roman"/>
                <w:sz w:val="24"/>
                <w:szCs w:val="24"/>
              </w:rPr>
              <w:t>Сакиня</w:t>
            </w:r>
            <w:proofErr w:type="spellEnd"/>
            <w:r w:rsidRPr="00E26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0BD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  <w:r w:rsidRPr="00E260BD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химии, географии и методики ее преподавания  ЕГФ СГСПУ</w:t>
            </w:r>
          </w:p>
        </w:tc>
        <w:tc>
          <w:tcPr>
            <w:tcW w:w="1417" w:type="dxa"/>
            <w:vAlign w:val="center"/>
          </w:tcPr>
          <w:p w:rsidR="00C91393" w:rsidRDefault="00C91393" w:rsidP="00C9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  <w:r w:rsidRPr="002D2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1393" w:rsidTr="00C91393">
        <w:tc>
          <w:tcPr>
            <w:tcW w:w="458" w:type="dxa"/>
            <w:vAlign w:val="center"/>
          </w:tcPr>
          <w:p w:rsidR="00C91393" w:rsidRPr="00FC5442" w:rsidRDefault="00C91393" w:rsidP="00C9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27" w:type="dxa"/>
            <w:vAlign w:val="center"/>
          </w:tcPr>
          <w:p w:rsidR="00C91393" w:rsidRPr="00FC5442" w:rsidRDefault="00C91393" w:rsidP="00C9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5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3827" w:type="dxa"/>
            <w:vAlign w:val="center"/>
          </w:tcPr>
          <w:p w:rsidR="00C91393" w:rsidRPr="00E260BD" w:rsidRDefault="00C91393" w:rsidP="00C913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BD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библиотеки во ФГИС "Моя школа»</w:t>
            </w:r>
            <w:r w:rsidRPr="00E26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91393" w:rsidRPr="00E260BD" w:rsidRDefault="00C91393" w:rsidP="00C913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B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Дмитрий Владиславович, учитель географии ГБОУ СОШ  </w:t>
            </w:r>
          </w:p>
          <w:p w:rsidR="00C91393" w:rsidRPr="00E260BD" w:rsidRDefault="00C91393" w:rsidP="00C913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BD">
              <w:rPr>
                <w:rFonts w:ascii="Times New Roman" w:hAnsi="Times New Roman" w:cs="Times New Roman"/>
                <w:sz w:val="24"/>
                <w:szCs w:val="24"/>
              </w:rPr>
              <w:t xml:space="preserve">№ 1 «ОЦ» с. </w:t>
            </w:r>
            <w:proofErr w:type="spellStart"/>
            <w:r w:rsidRPr="00E260B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E260BD">
              <w:rPr>
                <w:rFonts w:ascii="Times New Roman" w:hAnsi="Times New Roman" w:cs="Times New Roman"/>
                <w:sz w:val="24"/>
                <w:szCs w:val="24"/>
              </w:rPr>
              <w:t xml:space="preserve"> -Черкассы</w:t>
            </w:r>
          </w:p>
        </w:tc>
        <w:tc>
          <w:tcPr>
            <w:tcW w:w="1417" w:type="dxa"/>
            <w:vAlign w:val="center"/>
          </w:tcPr>
          <w:p w:rsidR="00C91393" w:rsidRDefault="00C91393" w:rsidP="00C9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D2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C91393" w:rsidRDefault="00C91393" w:rsidP="00FC5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93" w:rsidRDefault="00C91393" w:rsidP="00FC5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393" w:rsidRPr="00344318" w:rsidRDefault="00C91393" w:rsidP="00FC5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18" w:rsidRPr="007B6E0F" w:rsidRDefault="00344318" w:rsidP="0034431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4318" w:rsidRPr="00BC5926" w:rsidRDefault="00344318">
      <w:pPr>
        <w:rPr>
          <w:rFonts w:ascii="Times New Roman" w:hAnsi="Times New Roman" w:cs="Times New Roman"/>
          <w:sz w:val="28"/>
          <w:szCs w:val="28"/>
        </w:rPr>
      </w:pPr>
    </w:p>
    <w:sectPr w:rsidR="00344318" w:rsidRPr="00BC5926" w:rsidSect="001771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6B"/>
    <w:rsid w:val="000D4E1E"/>
    <w:rsid w:val="00152FB3"/>
    <w:rsid w:val="001771DF"/>
    <w:rsid w:val="002D23C0"/>
    <w:rsid w:val="002E3B47"/>
    <w:rsid w:val="0030306B"/>
    <w:rsid w:val="003065EE"/>
    <w:rsid w:val="00344318"/>
    <w:rsid w:val="006F717D"/>
    <w:rsid w:val="007B6E0F"/>
    <w:rsid w:val="00854DCA"/>
    <w:rsid w:val="008A6681"/>
    <w:rsid w:val="00911E8D"/>
    <w:rsid w:val="00AE4A11"/>
    <w:rsid w:val="00B471C9"/>
    <w:rsid w:val="00BC5926"/>
    <w:rsid w:val="00C91393"/>
    <w:rsid w:val="00DA6BC8"/>
    <w:rsid w:val="00E915D8"/>
    <w:rsid w:val="00EB055B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1D7B"/>
  <w15:docId w15:val="{199A5515-0032-4887-B0B0-99FBC1A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6E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2024-03-12T04:59:00Z</cp:lastPrinted>
  <dcterms:created xsi:type="dcterms:W3CDTF">2024-03-11T15:56:00Z</dcterms:created>
  <dcterms:modified xsi:type="dcterms:W3CDTF">2024-03-12T05:00:00Z</dcterms:modified>
</cp:coreProperties>
</file>