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DC" w:rsidRPr="00BF70DC" w:rsidRDefault="00BF70DC" w:rsidP="00BF7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DC">
        <w:rPr>
          <w:rFonts w:ascii="Times New Roman" w:hAnsi="Times New Roman" w:cs="Times New Roman"/>
          <w:b/>
          <w:sz w:val="28"/>
          <w:szCs w:val="28"/>
        </w:rPr>
        <w:t>Повестка заседания ТУМО учителей  русского языка и литературы</w:t>
      </w:r>
    </w:p>
    <w:p w:rsidR="00BF70DC" w:rsidRPr="00BF70DC" w:rsidRDefault="00886114" w:rsidP="00BF7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Дата проведения: 05 апреля 2022г., начало в 14</w:t>
      </w:r>
      <w:r w:rsidR="00BF70DC" w:rsidRPr="00BF70DC">
        <w:rPr>
          <w:rFonts w:ascii="Times New Roman" w:hAnsi="Times New Roman" w:cs="Times New Roman"/>
          <w:b/>
          <w:sz w:val="24"/>
          <w:szCs w:val="24"/>
        </w:rPr>
        <w:t>.00</w:t>
      </w:r>
    </w:p>
    <w:p w:rsidR="00BF70DC" w:rsidRPr="00BF70DC" w:rsidRDefault="00BF70DC" w:rsidP="00BF70DC">
      <w:pPr>
        <w:rPr>
          <w:rFonts w:ascii="Times New Roman" w:hAnsi="Times New Roman" w:cs="Times New Roman"/>
          <w:sz w:val="24"/>
          <w:szCs w:val="24"/>
        </w:rPr>
      </w:pPr>
      <w:r w:rsidRPr="00BF70D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F70DC">
        <w:rPr>
          <w:rFonts w:ascii="Times New Roman" w:hAnsi="Times New Roman" w:cs="Times New Roman"/>
          <w:sz w:val="24"/>
          <w:szCs w:val="24"/>
        </w:rPr>
        <w:t>: семинар пройдет в режиме онлайн по ссылке</w:t>
      </w:r>
    </w:p>
    <w:p w:rsidR="0013473E" w:rsidRDefault="00886114" w:rsidP="00BF70D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3473E" w:rsidRPr="0090300A">
          <w:rPr>
            <w:rStyle w:val="a4"/>
            <w:rFonts w:ascii="Times New Roman" w:hAnsi="Times New Roman" w:cs="Times New Roman"/>
            <w:sz w:val="24"/>
            <w:szCs w:val="24"/>
          </w:rPr>
          <w:t>https://meet.google.com/ieg-ezyi-fvq</w:t>
        </w:r>
      </w:hyperlink>
      <w:r w:rsidR="0013473E" w:rsidRPr="0013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C74" w:rsidRPr="00252C08" w:rsidRDefault="00F62C74" w:rsidP="00BF70DC">
      <w:pPr>
        <w:rPr>
          <w:rFonts w:ascii="Times New Roman" w:hAnsi="Times New Roman" w:cs="Times New Roman"/>
          <w:b/>
          <w:sz w:val="24"/>
          <w:szCs w:val="24"/>
        </w:rPr>
      </w:pPr>
      <w:r w:rsidRPr="00252C08">
        <w:rPr>
          <w:rFonts w:ascii="Times New Roman" w:hAnsi="Times New Roman" w:cs="Times New Roman"/>
          <w:b/>
          <w:sz w:val="24"/>
          <w:szCs w:val="24"/>
        </w:rPr>
        <w:t xml:space="preserve">Необходимо иметь  </w:t>
      </w:r>
      <w:proofErr w:type="spellStart"/>
      <w:r w:rsidRPr="00252C08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252C08">
        <w:rPr>
          <w:rFonts w:ascii="Times New Roman" w:hAnsi="Times New Roman" w:cs="Times New Roman"/>
          <w:b/>
          <w:sz w:val="24"/>
          <w:szCs w:val="24"/>
        </w:rPr>
        <w:t xml:space="preserve"> аккаунт</w:t>
      </w:r>
    </w:p>
    <w:p w:rsidR="00BF70DC" w:rsidRPr="00BF70DC" w:rsidRDefault="0013473E" w:rsidP="00BF7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4077"/>
        <w:gridCol w:w="1701"/>
        <w:gridCol w:w="4252"/>
      </w:tblGrid>
      <w:tr w:rsidR="00BF70DC" w:rsidRPr="00DD0F80" w:rsidTr="00BF70DC">
        <w:tc>
          <w:tcPr>
            <w:tcW w:w="10030" w:type="dxa"/>
            <w:gridSpan w:val="3"/>
          </w:tcPr>
          <w:p w:rsidR="00BF70DC" w:rsidRPr="00DD0F80" w:rsidRDefault="00BF70DC" w:rsidP="00155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F80">
              <w:rPr>
                <w:rFonts w:ascii="Times New Roman" w:hAnsi="Times New Roman" w:cs="Times New Roman"/>
                <w:b/>
                <w:sz w:val="28"/>
                <w:szCs w:val="28"/>
              </w:rPr>
              <w:t>Готовимся к ВПР</w:t>
            </w:r>
          </w:p>
        </w:tc>
      </w:tr>
      <w:tr w:rsidR="00BF70DC" w:rsidTr="00BF70DC">
        <w:tc>
          <w:tcPr>
            <w:tcW w:w="4077" w:type="dxa"/>
          </w:tcPr>
          <w:p w:rsidR="00BF70DC" w:rsidRDefault="00BF70DC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пробного экзамена по русскому языку претендентов на получение аттестата с отличием в 2022</w:t>
            </w:r>
          </w:p>
        </w:tc>
        <w:tc>
          <w:tcPr>
            <w:tcW w:w="1701" w:type="dxa"/>
          </w:tcPr>
          <w:p w:rsidR="00BF70DC" w:rsidRDefault="00886114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BF70DC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252" w:type="dxa"/>
          </w:tcPr>
          <w:p w:rsidR="00BF70DC" w:rsidRDefault="00BF70DC" w:rsidP="00A3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Елена Васильевна, руководитель </w:t>
            </w:r>
            <w:r w:rsidR="00A330C8">
              <w:rPr>
                <w:rFonts w:ascii="Times New Roman" w:hAnsi="Times New Roman" w:cs="Times New Roman"/>
                <w:sz w:val="28"/>
                <w:szCs w:val="28"/>
              </w:rPr>
              <w:t>ТУМО</w:t>
            </w:r>
          </w:p>
        </w:tc>
      </w:tr>
      <w:tr w:rsidR="00BF70DC" w:rsidTr="00BF70DC">
        <w:tc>
          <w:tcPr>
            <w:tcW w:w="4077" w:type="dxa"/>
          </w:tcPr>
          <w:p w:rsidR="00BF70DC" w:rsidRDefault="00BF70DC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пробного экзамена по литературе т претендентов на получение аттестата с отличием в 2022</w:t>
            </w:r>
          </w:p>
        </w:tc>
        <w:tc>
          <w:tcPr>
            <w:tcW w:w="1701" w:type="dxa"/>
          </w:tcPr>
          <w:p w:rsidR="00BF70DC" w:rsidRDefault="00886114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</w:t>
            </w:r>
            <w:r w:rsidR="00BF70D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252" w:type="dxa"/>
          </w:tcPr>
          <w:p w:rsidR="00BF70DC" w:rsidRDefault="00BF70DC" w:rsidP="00A3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Елена Васильевна, руководитель </w:t>
            </w:r>
            <w:r w:rsidR="00A330C8">
              <w:rPr>
                <w:rFonts w:ascii="Times New Roman" w:hAnsi="Times New Roman" w:cs="Times New Roman"/>
                <w:sz w:val="28"/>
                <w:szCs w:val="28"/>
              </w:rPr>
              <w:t>ТУМО</w:t>
            </w:r>
          </w:p>
        </w:tc>
      </w:tr>
      <w:tr w:rsidR="00BF70DC" w:rsidRPr="00A62D0A" w:rsidTr="00BF70DC">
        <w:tc>
          <w:tcPr>
            <w:tcW w:w="10030" w:type="dxa"/>
            <w:gridSpan w:val="3"/>
          </w:tcPr>
          <w:p w:rsidR="00BF70DC" w:rsidRPr="00A62D0A" w:rsidRDefault="00BF70DC" w:rsidP="00155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 по литературе</w:t>
            </w:r>
          </w:p>
        </w:tc>
      </w:tr>
      <w:tr w:rsidR="00BF70DC" w:rsidTr="00BF70DC">
        <w:tc>
          <w:tcPr>
            <w:tcW w:w="4077" w:type="dxa"/>
          </w:tcPr>
          <w:p w:rsidR="00BF70DC" w:rsidRDefault="00BF70DC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формы и методы подготовки к ГИА по литературе</w:t>
            </w:r>
          </w:p>
        </w:tc>
        <w:tc>
          <w:tcPr>
            <w:tcW w:w="1701" w:type="dxa"/>
          </w:tcPr>
          <w:p w:rsidR="00BF70DC" w:rsidRDefault="00886114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</w:t>
            </w:r>
            <w:r w:rsidR="00F83F7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252" w:type="dxa"/>
          </w:tcPr>
          <w:p w:rsidR="00BF70DC" w:rsidRDefault="00F83F71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</w:t>
            </w:r>
            <w:r w:rsidR="00BF70DC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ГБОУ СОШ № 8 им. С.П. Алексеева</w:t>
            </w:r>
          </w:p>
        </w:tc>
      </w:tr>
      <w:tr w:rsidR="00BF70DC" w:rsidRPr="00DD0F80" w:rsidTr="00BF70DC">
        <w:tc>
          <w:tcPr>
            <w:tcW w:w="10030" w:type="dxa"/>
            <w:gridSpan w:val="3"/>
          </w:tcPr>
          <w:p w:rsidR="00BF70DC" w:rsidRPr="00DD0F80" w:rsidRDefault="00F83F71" w:rsidP="00155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инновации учителей русского языка и литературы округа, представленные на Региональном этапе Ярмарки социально-педагогических инноваций</w:t>
            </w:r>
          </w:p>
        </w:tc>
      </w:tr>
      <w:tr w:rsidR="00BF70DC" w:rsidTr="00BF70DC">
        <w:tc>
          <w:tcPr>
            <w:tcW w:w="4077" w:type="dxa"/>
          </w:tcPr>
          <w:p w:rsidR="00BF70DC" w:rsidRDefault="00F83F71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 и творческое развитие ребенка</w:t>
            </w:r>
            <w:r w:rsidR="0036549B">
              <w:rPr>
                <w:rFonts w:ascii="Times New Roman" w:hAnsi="Times New Roman" w:cs="Times New Roman"/>
                <w:sz w:val="28"/>
                <w:szCs w:val="28"/>
              </w:rPr>
              <w:t xml:space="preserve"> как результат деятельности школьного поэтического клуба «Содружество»</w:t>
            </w:r>
          </w:p>
        </w:tc>
        <w:tc>
          <w:tcPr>
            <w:tcW w:w="1701" w:type="dxa"/>
          </w:tcPr>
          <w:p w:rsidR="00BF70DC" w:rsidRDefault="00886114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</w:t>
            </w:r>
            <w:r w:rsidR="0036549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252" w:type="dxa"/>
          </w:tcPr>
          <w:p w:rsidR="00BF70DC" w:rsidRDefault="00F83F71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Кутузова Татьяна Сергеевна,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учителя русского языка и литературы ГБОУ СОШ «ОЦ» с. Богатое</w:t>
            </w:r>
          </w:p>
        </w:tc>
      </w:tr>
      <w:tr w:rsidR="00F83F71" w:rsidTr="00BF70DC">
        <w:tc>
          <w:tcPr>
            <w:tcW w:w="4077" w:type="dxa"/>
          </w:tcPr>
          <w:p w:rsidR="00F83F71" w:rsidRDefault="0036549B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на уроках литературы в 5 классе»</w:t>
            </w:r>
          </w:p>
        </w:tc>
        <w:tc>
          <w:tcPr>
            <w:tcW w:w="1701" w:type="dxa"/>
          </w:tcPr>
          <w:p w:rsidR="00F83F71" w:rsidRDefault="00886114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</w:t>
            </w:r>
            <w:r w:rsidR="0036549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252" w:type="dxa"/>
          </w:tcPr>
          <w:p w:rsidR="00F83F71" w:rsidRPr="00E15AD0" w:rsidRDefault="0036549B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D0">
              <w:rPr>
                <w:rFonts w:ascii="Times New Roman" w:hAnsi="Times New Roman" w:cs="Times New Roman"/>
                <w:sz w:val="28"/>
                <w:szCs w:val="28"/>
              </w:rPr>
              <w:t>Постникова Людмила Владимировна</w:t>
            </w:r>
            <w:r w:rsidR="00E15AD0" w:rsidRPr="00E15AD0">
              <w:rPr>
                <w:rFonts w:ascii="Times New Roman" w:hAnsi="Times New Roman" w:cs="Times New Roman"/>
                <w:sz w:val="28"/>
                <w:szCs w:val="28"/>
              </w:rPr>
              <w:t xml:space="preserve">,  учитель русского языка и литературы ГБОУ СОШ №2 «ОЦ» с. </w:t>
            </w:r>
            <w:proofErr w:type="spellStart"/>
            <w:r w:rsidR="00E15AD0" w:rsidRPr="00E15AD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E15AD0" w:rsidRPr="00E15AD0">
              <w:rPr>
                <w:rFonts w:ascii="Times New Roman" w:hAnsi="Times New Roman" w:cs="Times New Roman"/>
                <w:sz w:val="28"/>
                <w:szCs w:val="28"/>
              </w:rPr>
              <w:t xml:space="preserve"> Черкассы</w:t>
            </w:r>
          </w:p>
        </w:tc>
      </w:tr>
      <w:tr w:rsidR="00BF43C6" w:rsidTr="00BF70DC">
        <w:tc>
          <w:tcPr>
            <w:tcW w:w="4077" w:type="dxa"/>
          </w:tcPr>
          <w:p w:rsidR="00BF43C6" w:rsidRDefault="00BF43C6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3838">
              <w:rPr>
                <w:rFonts w:ascii="Times New Roman" w:hAnsi="Times New Roman" w:cs="Times New Roman"/>
                <w:sz w:val="28"/>
                <w:szCs w:val="28"/>
              </w:rPr>
              <w:t>Представление собственного инновационного педагогического опыта»</w:t>
            </w:r>
          </w:p>
        </w:tc>
        <w:tc>
          <w:tcPr>
            <w:tcW w:w="1701" w:type="dxa"/>
          </w:tcPr>
          <w:p w:rsidR="00BF43C6" w:rsidRDefault="00886114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</w:t>
            </w:r>
            <w:r w:rsidR="00BF43C6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252" w:type="dxa"/>
          </w:tcPr>
          <w:p w:rsidR="00BF43C6" w:rsidRPr="00E15AD0" w:rsidRDefault="00BF43C6" w:rsidP="00155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Михайловна, учитель русского языка и литературы ГБОУ СОШ № 8 им. С.П. Алексеева</w:t>
            </w:r>
          </w:p>
        </w:tc>
      </w:tr>
    </w:tbl>
    <w:p w:rsidR="00461164" w:rsidRDefault="00461164">
      <w:bookmarkStart w:id="0" w:name="_GoBack"/>
      <w:bookmarkEnd w:id="0"/>
    </w:p>
    <w:sectPr w:rsidR="0046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45"/>
    <w:rsid w:val="0013473E"/>
    <w:rsid w:val="00252C08"/>
    <w:rsid w:val="0036549B"/>
    <w:rsid w:val="00461164"/>
    <w:rsid w:val="004A2A08"/>
    <w:rsid w:val="00886114"/>
    <w:rsid w:val="00A330C8"/>
    <w:rsid w:val="00BF43C6"/>
    <w:rsid w:val="00BF70DC"/>
    <w:rsid w:val="00D43838"/>
    <w:rsid w:val="00E15AD0"/>
    <w:rsid w:val="00F30B45"/>
    <w:rsid w:val="00F62C74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68C"/>
  <w15:docId w15:val="{2A7569CE-462B-430C-9F74-CC5AAA33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3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eg-ezyi-f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2022-03-30T09:07:00Z</cp:lastPrinted>
  <dcterms:created xsi:type="dcterms:W3CDTF">2022-03-30T08:10:00Z</dcterms:created>
  <dcterms:modified xsi:type="dcterms:W3CDTF">2022-03-31T09:56:00Z</dcterms:modified>
</cp:coreProperties>
</file>