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0A" w:rsidRDefault="0043630A" w:rsidP="0043630A">
      <w:pPr>
        <w:tabs>
          <w:tab w:val="left" w:pos="851"/>
          <w:tab w:val="left" w:pos="1134"/>
        </w:tabs>
        <w:jc w:val="center"/>
        <w:rPr>
          <w:b/>
        </w:rPr>
      </w:pPr>
      <w:r w:rsidRPr="0043630A">
        <w:rPr>
          <w:b/>
        </w:rPr>
        <w:t>Паспорт урока/занятия</w:t>
      </w:r>
    </w:p>
    <w:p w:rsidR="0043630A" w:rsidRPr="0043630A" w:rsidRDefault="0043630A" w:rsidP="0043630A">
      <w:pPr>
        <w:tabs>
          <w:tab w:val="left" w:pos="851"/>
          <w:tab w:val="left" w:pos="1134"/>
        </w:tabs>
        <w:jc w:val="center"/>
        <w:rPr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3"/>
        <w:gridCol w:w="6512"/>
      </w:tblGrid>
      <w:tr w:rsidR="0043630A" w:rsidRPr="009141C5" w:rsidTr="0043630A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предмет, класс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43630A" w:rsidRPr="009141C5" w:rsidTr="0043630A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Тема урока: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43630A" w:rsidRPr="009141C5" w:rsidTr="0043630A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ФИО учителя</w:t>
            </w:r>
            <w:r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43630A" w:rsidRPr="009141C5" w:rsidTr="0043630A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43630A" w:rsidRPr="009141C5" w:rsidTr="0043630A">
        <w:trPr>
          <w:trHeight w:val="64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Образовательная цель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формирование …. , развитие  … №-</w:t>
            </w:r>
            <w:proofErr w:type="spellStart"/>
            <w:r w:rsidRPr="009141C5">
              <w:rPr>
                <w:sz w:val="24"/>
                <w:szCs w:val="24"/>
              </w:rPr>
              <w:t>классников</w:t>
            </w:r>
            <w:proofErr w:type="spellEnd"/>
            <w:r w:rsidRPr="009141C5">
              <w:rPr>
                <w:sz w:val="24"/>
                <w:szCs w:val="24"/>
              </w:rPr>
              <w:t xml:space="preserve"> на основе освоения способов…..</w:t>
            </w:r>
          </w:p>
        </w:tc>
      </w:tr>
      <w:tr w:rsidR="0043630A" w:rsidRPr="009141C5" w:rsidTr="0043630A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В ходе урока и по окончании изучения темы ученик:</w:t>
            </w:r>
          </w:p>
          <w:p w:rsidR="0043630A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ЛР-1: ….</w:t>
            </w:r>
          </w:p>
          <w:p w:rsidR="0043630A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ЛР-2: ….</w:t>
            </w:r>
          </w:p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ПУУД-1: и т.д.</w:t>
            </w:r>
          </w:p>
        </w:tc>
      </w:tr>
      <w:tr w:rsidR="0043630A" w:rsidRPr="009141C5" w:rsidTr="0043630A">
        <w:trPr>
          <w:trHeight w:val="1417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Программные требования к образовательным результатам раздела «_______________»</w:t>
            </w:r>
          </w:p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Ученик научится:</w:t>
            </w:r>
          </w:p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 xml:space="preserve">Ученик получит возможность научиться: </w:t>
            </w:r>
          </w:p>
        </w:tc>
      </w:tr>
      <w:tr w:rsidR="0043630A" w:rsidRPr="009141C5" w:rsidTr="0043630A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43630A" w:rsidRPr="009141C5" w:rsidTr="0043630A">
        <w:trPr>
          <w:trHeight w:val="5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Мировоззренческая идея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43630A" w:rsidRPr="009141C5" w:rsidTr="0043630A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Ценностно-смысловые ориентиры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43630A" w:rsidRPr="009141C5" w:rsidTr="0043630A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План изучения учебного материала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1.</w:t>
            </w:r>
          </w:p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2.</w:t>
            </w:r>
          </w:p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3.</w:t>
            </w:r>
          </w:p>
        </w:tc>
      </w:tr>
      <w:tr w:rsidR="0043630A" w:rsidRPr="009141C5" w:rsidTr="0043630A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43630A" w:rsidRPr="009141C5" w:rsidTr="0043630A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43630A" w:rsidRPr="009141C5" w:rsidTr="0043630A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43630A" w:rsidRPr="009141C5" w:rsidTr="0043630A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3661BF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Действия задания </w:t>
            </w:r>
            <w:r>
              <w:rPr>
                <w:sz w:val="24"/>
                <w:szCs w:val="24"/>
                <w:lang w:val="en-US"/>
              </w:rPr>
              <w:t>PISA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43630A" w:rsidRPr="009141C5" w:rsidTr="0043630A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Тип урока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43630A" w:rsidRPr="009141C5" w:rsidTr="0043630A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Форма урока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43630A" w:rsidRPr="009141C5" w:rsidTr="0043630A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Технология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43630A" w:rsidRPr="009141C5" w:rsidTr="0043630A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Оснащение урока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43630A" w:rsidRPr="009141C5" w:rsidTr="0043630A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Мизансцена урока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43630A" w:rsidRPr="009141C5" w:rsidTr="0043630A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A" w:rsidRPr="009141C5" w:rsidRDefault="0043630A" w:rsidP="00C647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:rsidR="0043630A" w:rsidRDefault="0043630A" w:rsidP="0043630A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43630A" w:rsidRDefault="0043630A" w:rsidP="0043630A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43630A" w:rsidRDefault="0043630A" w:rsidP="0043630A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3630A">
        <w:rPr>
          <w:rFonts w:ascii="Times New Roman" w:hAnsi="Times New Roman"/>
          <w:b/>
          <w:sz w:val="24"/>
          <w:szCs w:val="24"/>
        </w:rPr>
        <w:t>Технологическая карта хода урока</w:t>
      </w:r>
    </w:p>
    <w:p w:rsidR="0043630A" w:rsidRPr="0043630A" w:rsidRDefault="0043630A" w:rsidP="0043630A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130"/>
        <w:gridCol w:w="3487"/>
        <w:gridCol w:w="1414"/>
      </w:tblGrid>
      <w:tr w:rsidR="0043630A" w:rsidRPr="009141C5" w:rsidTr="00C6476A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0A" w:rsidRPr="009141C5" w:rsidRDefault="0043630A" w:rsidP="00C6476A">
            <w:pPr>
              <w:jc w:val="center"/>
            </w:pPr>
            <w:r w:rsidRPr="009141C5">
              <w:t>Деятельность учителя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0A" w:rsidRPr="009141C5" w:rsidRDefault="0043630A" w:rsidP="00C6476A">
            <w:pPr>
              <w:jc w:val="center"/>
            </w:pPr>
            <w:r w:rsidRPr="009141C5">
              <w:t>Деятельность учащихся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0A" w:rsidRPr="009141C5" w:rsidRDefault="0043630A" w:rsidP="00C6476A">
            <w:pPr>
              <w:jc w:val="center"/>
            </w:pPr>
            <w:r>
              <w:t>ПОР</w:t>
            </w:r>
          </w:p>
        </w:tc>
      </w:tr>
      <w:tr w:rsidR="0043630A" w:rsidRPr="009141C5" w:rsidTr="00C6476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0A" w:rsidRPr="009141C5" w:rsidRDefault="0043630A" w:rsidP="00C64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Pr="009141C5">
              <w:rPr>
                <w:b/>
              </w:rPr>
              <w:t xml:space="preserve">. </w:t>
            </w:r>
            <w:r>
              <w:rPr>
                <w:b/>
              </w:rPr>
              <w:t>ОРГАНИЗАЦИОННЫЙ МОМЕНТ</w:t>
            </w:r>
          </w:p>
        </w:tc>
      </w:tr>
      <w:tr w:rsidR="0043630A" w:rsidRPr="009141C5" w:rsidTr="00C6476A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0A" w:rsidRPr="009141C5" w:rsidRDefault="0043630A" w:rsidP="00C6476A">
            <w:r w:rsidRPr="009141C5">
              <w:t>Содержание, методы, организ</w:t>
            </w:r>
            <w:r>
              <w:t>ационные формы и средства препо</w:t>
            </w:r>
            <w:r w:rsidRPr="009141C5">
              <w:t>давания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0A" w:rsidRPr="009141C5" w:rsidRDefault="0043630A" w:rsidP="00C6476A">
            <w:r w:rsidRPr="009141C5">
              <w:t>Содержание, виды и средства учебной деятельности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0A" w:rsidRPr="009141C5" w:rsidRDefault="0043630A" w:rsidP="00C6476A">
            <w:pPr>
              <w:jc w:val="both"/>
            </w:pPr>
          </w:p>
        </w:tc>
      </w:tr>
      <w:tr w:rsidR="0043630A" w:rsidRPr="009141C5" w:rsidTr="00C6476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0A" w:rsidRPr="009141C5" w:rsidRDefault="0043630A" w:rsidP="00C64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 w:rsidRPr="009141C5">
              <w:rPr>
                <w:b/>
              </w:rPr>
              <w:t>. Н</w:t>
            </w:r>
            <w:r>
              <w:rPr>
                <w:b/>
              </w:rPr>
              <w:t>АЗВАНИЕ ЭТАПА УРОКА</w:t>
            </w:r>
          </w:p>
        </w:tc>
      </w:tr>
      <w:tr w:rsidR="0043630A" w:rsidRPr="009141C5" w:rsidTr="00C6476A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0A" w:rsidRPr="009141C5" w:rsidRDefault="0043630A" w:rsidP="00C6476A">
            <w:r w:rsidRPr="009141C5">
              <w:t>Содержание, методы, организ</w:t>
            </w:r>
            <w:r>
              <w:t>ационные формы и средства препо</w:t>
            </w:r>
            <w:r w:rsidRPr="009141C5">
              <w:t>давания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0A" w:rsidRPr="009141C5" w:rsidRDefault="0043630A" w:rsidP="00C6476A">
            <w:r w:rsidRPr="009141C5">
              <w:t>Содержание, виды и средства учебной деятельности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0A" w:rsidRDefault="0043630A" w:rsidP="00C6476A">
            <w:pPr>
              <w:jc w:val="center"/>
            </w:pPr>
            <w:r>
              <w:t>ЛР-1</w:t>
            </w:r>
          </w:p>
          <w:p w:rsidR="0043630A" w:rsidRPr="009141C5" w:rsidRDefault="0043630A" w:rsidP="00C6476A">
            <w:pPr>
              <w:jc w:val="center"/>
            </w:pPr>
            <w:r>
              <w:t>РУД-1</w:t>
            </w:r>
          </w:p>
        </w:tc>
      </w:tr>
      <w:tr w:rsidR="0043630A" w:rsidRPr="009141C5" w:rsidTr="00C6476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0A" w:rsidRPr="009141C5" w:rsidRDefault="0043630A" w:rsidP="00C6476A">
            <w:pPr>
              <w:jc w:val="center"/>
            </w:pPr>
            <w:r w:rsidRPr="009141C5">
              <w:rPr>
                <w:b/>
                <w:lang w:val="en-US"/>
              </w:rPr>
              <w:t>III</w:t>
            </w:r>
            <w:r w:rsidRPr="009141C5">
              <w:rPr>
                <w:b/>
              </w:rPr>
              <w:t>. Н</w:t>
            </w:r>
            <w:r>
              <w:rPr>
                <w:b/>
              </w:rPr>
              <w:t>АЗВАНИЕ ЭТАПА УРОКА</w:t>
            </w:r>
          </w:p>
        </w:tc>
      </w:tr>
      <w:tr w:rsidR="0043630A" w:rsidRPr="009141C5" w:rsidTr="00C6476A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0A" w:rsidRPr="009141C5" w:rsidRDefault="0043630A" w:rsidP="00C6476A">
            <w:r w:rsidRPr="009141C5">
              <w:t>Содержание, методы, организационные формы и сред</w:t>
            </w:r>
            <w:r>
              <w:t>ства препо</w:t>
            </w:r>
            <w:r w:rsidRPr="009141C5">
              <w:t>давания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0A" w:rsidRPr="009141C5" w:rsidRDefault="0043630A" w:rsidP="00C6476A">
            <w:r w:rsidRPr="009141C5">
              <w:t>Содержание, виды и средства учебной деятельности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0A" w:rsidRPr="009141C5" w:rsidRDefault="0043630A" w:rsidP="00C6476A">
            <w:pPr>
              <w:jc w:val="both"/>
            </w:pPr>
          </w:p>
        </w:tc>
      </w:tr>
      <w:tr w:rsidR="0043630A" w:rsidRPr="009141C5" w:rsidTr="00C6476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0A" w:rsidRPr="009141C5" w:rsidRDefault="0043630A" w:rsidP="00C6476A">
            <w:pPr>
              <w:jc w:val="center"/>
            </w:pPr>
            <w:r w:rsidRPr="009141C5">
              <w:rPr>
                <w:b/>
                <w:lang w:val="en-US"/>
              </w:rPr>
              <w:t>IV</w:t>
            </w:r>
            <w:r w:rsidRPr="009141C5">
              <w:rPr>
                <w:b/>
              </w:rPr>
              <w:t>. Н</w:t>
            </w:r>
            <w:r>
              <w:rPr>
                <w:b/>
              </w:rPr>
              <w:t>АЗВАНИЕ ЭТАПА УРОКА</w:t>
            </w:r>
          </w:p>
        </w:tc>
      </w:tr>
      <w:tr w:rsidR="0043630A" w:rsidRPr="009141C5" w:rsidTr="00C6476A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0A" w:rsidRPr="009141C5" w:rsidRDefault="0043630A" w:rsidP="00C6476A">
            <w:r w:rsidRPr="009141C5">
              <w:lastRenderedPageBreak/>
              <w:t>Содержание, методы, организ</w:t>
            </w:r>
            <w:r>
              <w:t>ационные формы и средства препо</w:t>
            </w:r>
            <w:r w:rsidRPr="009141C5">
              <w:t>давания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0A" w:rsidRPr="009141C5" w:rsidRDefault="0043630A" w:rsidP="00C6476A">
            <w:r w:rsidRPr="009141C5">
              <w:t>Содержание, виды и средства учебной деятельности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0A" w:rsidRPr="009141C5" w:rsidRDefault="0043630A" w:rsidP="00C6476A">
            <w:pPr>
              <w:jc w:val="both"/>
            </w:pPr>
          </w:p>
        </w:tc>
      </w:tr>
      <w:tr w:rsidR="0043630A" w:rsidRPr="009141C5" w:rsidTr="00C6476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0A" w:rsidRPr="00BE5616" w:rsidRDefault="0043630A" w:rsidP="00C6476A">
            <w:pPr>
              <w:jc w:val="center"/>
            </w:pPr>
            <w:r w:rsidRPr="009141C5">
              <w:rPr>
                <w:b/>
                <w:lang w:val="en-US"/>
              </w:rPr>
              <w:t>V</w:t>
            </w:r>
            <w:r>
              <w:rPr>
                <w:b/>
              </w:rPr>
              <w:t>. ПОДВЕДЕНИЕ ЭТАПОВ УРОКА</w:t>
            </w:r>
          </w:p>
        </w:tc>
      </w:tr>
      <w:tr w:rsidR="0043630A" w:rsidRPr="009141C5" w:rsidTr="00C6476A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0A" w:rsidRPr="009141C5" w:rsidRDefault="0043630A" w:rsidP="00C6476A">
            <w:r w:rsidRPr="009141C5">
              <w:t>Содержание, методы, организ</w:t>
            </w:r>
            <w:r>
              <w:t>ационные формы и средства препо</w:t>
            </w:r>
            <w:r w:rsidRPr="009141C5">
              <w:t>давания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0A" w:rsidRPr="009141C5" w:rsidRDefault="0043630A" w:rsidP="00C6476A">
            <w:r w:rsidRPr="009141C5">
              <w:t>Содержание, виды и средства учебной деятельности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0A" w:rsidRPr="009141C5" w:rsidRDefault="0043630A" w:rsidP="00C6476A">
            <w:pPr>
              <w:snapToGrid w:val="0"/>
              <w:jc w:val="both"/>
            </w:pPr>
          </w:p>
        </w:tc>
      </w:tr>
    </w:tbl>
    <w:p w:rsidR="00233A75" w:rsidRDefault="00233A75"/>
    <w:sectPr w:rsidR="00233A75" w:rsidSect="00436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0A"/>
    <w:rsid w:val="00233A75"/>
    <w:rsid w:val="0043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8308"/>
  <w15:chartTrackingRefBased/>
  <w15:docId w15:val="{E8068F65-B281-4C39-9EE8-13CB099E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43630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630A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DirektorLV</dc:creator>
  <cp:keywords/>
  <dc:description/>
  <cp:lastModifiedBy>DirektorLV</cp:lastModifiedBy>
  <cp:revision>1</cp:revision>
  <dcterms:created xsi:type="dcterms:W3CDTF">2021-04-20T11:52:00Z</dcterms:created>
  <dcterms:modified xsi:type="dcterms:W3CDTF">2021-04-20T11:53:00Z</dcterms:modified>
</cp:coreProperties>
</file>