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D0" w:rsidRDefault="00557FD0" w:rsidP="00557FD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Модельная карта учебных заданий, направленных на формирование и развитие функциональной грамотности обучающихся</w:t>
      </w:r>
    </w:p>
    <w:p w:rsidR="00557FD0" w:rsidRDefault="00557FD0" w:rsidP="00557FD0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911"/>
      </w:tblGrid>
      <w:tr w:rsidR="00557FD0" w:rsidTr="00FB52E1">
        <w:tc>
          <w:tcPr>
            <w:tcW w:w="10172" w:type="dxa"/>
            <w:gridSpan w:val="2"/>
          </w:tcPr>
          <w:p w:rsidR="00557FD0" w:rsidRPr="00E27A34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ПИРАМИДА КУКУЛЬКАНА</w:t>
            </w:r>
          </w:p>
          <w:p w:rsidR="00557FD0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557FD0" w:rsidTr="00FB52E1">
        <w:tc>
          <w:tcPr>
            <w:tcW w:w="3261" w:type="dxa"/>
          </w:tcPr>
          <w:p w:rsidR="00557FD0" w:rsidRPr="005F1559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Предметная область</w:t>
            </w:r>
          </w:p>
        </w:tc>
        <w:tc>
          <w:tcPr>
            <w:tcW w:w="6911" w:type="dxa"/>
          </w:tcPr>
          <w:p w:rsidR="00557FD0" w:rsidRPr="00873CD1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</w:rPr>
            </w:pPr>
            <w:r w:rsidRPr="00873CD1">
              <w:rPr>
                <w:rFonts w:eastAsia="Times New Roman"/>
                <w:bCs/>
                <w:kern w:val="0"/>
              </w:rPr>
              <w:t>Название предметной области</w:t>
            </w:r>
          </w:p>
        </w:tc>
      </w:tr>
      <w:tr w:rsidR="00557FD0" w:rsidTr="00FB52E1">
        <w:tc>
          <w:tcPr>
            <w:tcW w:w="3261" w:type="dxa"/>
          </w:tcPr>
          <w:p w:rsidR="00557FD0" w:rsidRPr="005F1559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Вид функциональной грамотности</w:t>
            </w:r>
          </w:p>
        </w:tc>
        <w:tc>
          <w:tcPr>
            <w:tcW w:w="6911" w:type="dxa"/>
          </w:tcPr>
          <w:p w:rsidR="00557FD0" w:rsidRPr="00873CD1" w:rsidRDefault="00557FD0" w:rsidP="00557F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873CD1">
              <w:rPr>
                <w:rFonts w:eastAsia="Times New Roman"/>
                <w:bCs/>
                <w:kern w:val="0"/>
              </w:rPr>
              <w:t>Математическая</w:t>
            </w:r>
            <w:r>
              <w:rPr>
                <w:rFonts w:eastAsia="Times New Roman"/>
                <w:bCs/>
                <w:kern w:val="0"/>
              </w:rPr>
              <w:t xml:space="preserve"> грамотность</w:t>
            </w:r>
            <w:r w:rsidRPr="00873CD1">
              <w:rPr>
                <w:rFonts w:eastAsia="Times New Roman"/>
                <w:bCs/>
                <w:kern w:val="0"/>
              </w:rPr>
              <w:t xml:space="preserve"> </w:t>
            </w:r>
          </w:p>
        </w:tc>
      </w:tr>
      <w:tr w:rsidR="00557FD0" w:rsidTr="00FB52E1">
        <w:tc>
          <w:tcPr>
            <w:tcW w:w="3261" w:type="dxa"/>
          </w:tcPr>
          <w:p w:rsidR="00557FD0" w:rsidRPr="005F1559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Автор</w:t>
            </w:r>
          </w:p>
        </w:tc>
        <w:tc>
          <w:tcPr>
            <w:tcW w:w="6911" w:type="dxa"/>
          </w:tcPr>
          <w:p w:rsidR="00557FD0" w:rsidRPr="00873CD1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proofErr w:type="spellStart"/>
            <w:r w:rsidRPr="00557FD0">
              <w:rPr>
                <w:rFonts w:eastAsia="Times New Roman"/>
                <w:bCs/>
                <w:kern w:val="0"/>
              </w:rPr>
              <w:t>Кислицына</w:t>
            </w:r>
            <w:proofErr w:type="spellEnd"/>
            <w:r w:rsidRPr="00557FD0">
              <w:rPr>
                <w:rFonts w:eastAsia="Times New Roman"/>
                <w:bCs/>
                <w:kern w:val="0"/>
              </w:rPr>
              <w:t xml:space="preserve"> Татьяна Сергеевна</w:t>
            </w:r>
          </w:p>
        </w:tc>
      </w:tr>
      <w:tr w:rsidR="00557FD0" w:rsidTr="00FB52E1">
        <w:tc>
          <w:tcPr>
            <w:tcW w:w="3261" w:type="dxa"/>
          </w:tcPr>
          <w:p w:rsidR="00557FD0" w:rsidRPr="005F1559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Место работы и должность</w:t>
            </w:r>
          </w:p>
        </w:tc>
        <w:tc>
          <w:tcPr>
            <w:tcW w:w="6911" w:type="dxa"/>
          </w:tcPr>
          <w:p w:rsidR="00557FD0" w:rsidRPr="00873CD1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учитель ГБОУ СОШ №10</w:t>
            </w:r>
          </w:p>
        </w:tc>
      </w:tr>
      <w:tr w:rsidR="00557FD0" w:rsidTr="00FB52E1">
        <w:tc>
          <w:tcPr>
            <w:tcW w:w="3261" w:type="dxa"/>
          </w:tcPr>
          <w:p w:rsidR="00557FD0" w:rsidRPr="005F1559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Рекомендации по включению ситуации в образовательный процесс</w:t>
            </w:r>
          </w:p>
        </w:tc>
        <w:tc>
          <w:tcPr>
            <w:tcW w:w="6911" w:type="dxa"/>
          </w:tcPr>
          <w:p w:rsidR="00557FD0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Предмет:</w:t>
            </w:r>
            <w:r>
              <w:t xml:space="preserve"> математика</w:t>
            </w:r>
          </w:p>
          <w:p w:rsidR="00557FD0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Класс:</w:t>
            </w:r>
            <w:r w:rsidR="004346C5">
              <w:t xml:space="preserve"> 5-7</w:t>
            </w:r>
            <w:bookmarkStart w:id="0" w:name="_GoBack"/>
            <w:bookmarkEnd w:id="0"/>
          </w:p>
          <w:p w:rsidR="00557FD0" w:rsidRPr="00873CD1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557FD0" w:rsidTr="00FB52E1">
        <w:tc>
          <w:tcPr>
            <w:tcW w:w="3261" w:type="dxa"/>
          </w:tcPr>
          <w:p w:rsidR="00557FD0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Рекомендуемое время выполнения</w:t>
            </w:r>
          </w:p>
        </w:tc>
        <w:tc>
          <w:tcPr>
            <w:tcW w:w="6911" w:type="dxa"/>
          </w:tcPr>
          <w:p w:rsidR="00557FD0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Количество минут, на которое рассчитано комплексное задание</w:t>
            </w:r>
          </w:p>
        </w:tc>
      </w:tr>
      <w:tr w:rsidR="00557FD0" w:rsidTr="00FB52E1">
        <w:tc>
          <w:tcPr>
            <w:tcW w:w="3261" w:type="dxa"/>
          </w:tcPr>
          <w:p w:rsidR="00557FD0" w:rsidRPr="005F1559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Описание ситуации</w:t>
            </w:r>
            <w:r>
              <w:rPr>
                <w:rFonts w:eastAsia="Times New Roman"/>
                <w:b/>
                <w:bCs/>
                <w:kern w:val="0"/>
              </w:rPr>
              <w:t>/проблемы</w:t>
            </w:r>
          </w:p>
        </w:tc>
        <w:tc>
          <w:tcPr>
            <w:tcW w:w="6911" w:type="dxa"/>
          </w:tcPr>
          <w:p w:rsidR="00557FD0" w:rsidRDefault="00557FD0" w:rsidP="00557F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8F6DD2" wp14:editId="0F74F28D">
                  <wp:extent cx="3489960" cy="21621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60" cy="216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FD0" w:rsidRDefault="004346C5" w:rsidP="00557FD0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Пирами да </w:t>
            </w:r>
            <w:proofErr w:type="spellStart"/>
            <w:r>
              <w:t>Кукулька</w:t>
            </w:r>
            <w:r w:rsidR="00557FD0">
              <w:t>на</w:t>
            </w:r>
            <w:proofErr w:type="spellEnd"/>
            <w:r w:rsidR="00557FD0">
              <w:t xml:space="preserve"> (исп. </w:t>
            </w:r>
            <w:proofErr w:type="spellStart"/>
            <w:r w:rsidR="00557FD0">
              <w:t>Pirámide</w:t>
            </w:r>
            <w:proofErr w:type="spellEnd"/>
            <w:r w:rsidR="00557FD0">
              <w:t xml:space="preserve"> </w:t>
            </w:r>
            <w:proofErr w:type="spellStart"/>
            <w:r w:rsidR="00557FD0">
              <w:t>de</w:t>
            </w:r>
            <w:proofErr w:type="spellEnd"/>
            <w:r w:rsidR="00557FD0">
              <w:t xml:space="preserve"> </w:t>
            </w:r>
            <w:proofErr w:type="spellStart"/>
            <w:r w:rsidR="00557FD0">
              <w:t>Kukulkán</w:t>
            </w:r>
            <w:proofErr w:type="spellEnd"/>
            <w:r w:rsidR="00557FD0">
              <w:t xml:space="preserve">, </w:t>
            </w:r>
            <w:proofErr w:type="spellStart"/>
            <w:r w:rsidR="00557FD0">
              <w:t>Templo</w:t>
            </w:r>
            <w:proofErr w:type="spellEnd"/>
            <w:r w:rsidR="00557FD0">
              <w:t xml:space="preserve"> </w:t>
            </w:r>
            <w:proofErr w:type="spellStart"/>
            <w:r w:rsidR="00557FD0">
              <w:t>de</w:t>
            </w:r>
            <w:proofErr w:type="spellEnd"/>
            <w:r w:rsidR="00557FD0">
              <w:t xml:space="preserve"> </w:t>
            </w:r>
            <w:proofErr w:type="spellStart"/>
            <w:r w:rsidR="00557FD0">
              <w:t>Kukulkán</w:t>
            </w:r>
            <w:proofErr w:type="spellEnd"/>
            <w:r w:rsidR="00557FD0">
              <w:t>, «</w:t>
            </w:r>
            <w:proofErr w:type="spellStart"/>
            <w:r w:rsidR="00557FD0">
              <w:t>El</w:t>
            </w:r>
            <w:proofErr w:type="spellEnd"/>
            <w:r w:rsidR="00557FD0">
              <w:t xml:space="preserve"> </w:t>
            </w:r>
            <w:proofErr w:type="spellStart"/>
            <w:r w:rsidR="00557FD0">
              <w:t>Castillo</w:t>
            </w:r>
            <w:proofErr w:type="spellEnd"/>
            <w:r w:rsidR="00557FD0">
              <w:t xml:space="preserve">») — храмовое сооружение, уцелевшее среди руин древнего города майя Чичен-Ица на полуострове Юкатан в Мексике. Храм стоит в центре обширной террасы площадью около 18 гектаров и </w:t>
            </w:r>
            <w:proofErr w:type="spellStart"/>
            <w:r w:rsidR="00557FD0">
              <w:t>окружѐн</w:t>
            </w:r>
            <w:proofErr w:type="spellEnd"/>
            <w:r w:rsidR="00557FD0">
              <w:t xml:space="preserve"> широким каменным парапетом. Высота пирамиды составляет 24 м (плюс </w:t>
            </w:r>
            <w:proofErr w:type="spellStart"/>
            <w:r w:rsidR="00557FD0">
              <w:t>ещѐ</w:t>
            </w:r>
            <w:proofErr w:type="spellEnd"/>
            <w:r w:rsidR="00557FD0">
              <w:t xml:space="preserve"> 6 м — высота храма на вершине). Основанием пирамиды является квадрат со сторонами по 55,5 метров. Каждая грань храма имеет 9 ступеней. Со всех </w:t>
            </w:r>
            <w:proofErr w:type="spellStart"/>
            <w:r w:rsidR="00557FD0">
              <w:t>четырѐх</w:t>
            </w:r>
            <w:proofErr w:type="spellEnd"/>
            <w:r w:rsidR="00557FD0">
              <w:t xml:space="preserve"> сторон от основания к вершине пирамиды ведут четыре крутые лестницы, сориентированные по сторонам света. Окаймляет лестницы каменная балюстрада, начинающаяся внизу с головы змея и продолжающаяся в виде изгибающегося змеиного тела до верха пирамиды. Ежегодно в дни осеннего и весеннего равноденствия можно наблюдать уникальное зрелище «Пернатого Змея». Тень ступенчатых </w:t>
            </w:r>
            <w:proofErr w:type="spellStart"/>
            <w:proofErr w:type="gramStart"/>
            <w:r w:rsidR="00557FD0">
              <w:t>р</w:t>
            </w:r>
            <w:proofErr w:type="gramEnd"/>
            <w:r w:rsidR="00557FD0">
              <w:t>ѐбер</w:t>
            </w:r>
            <w:proofErr w:type="spellEnd"/>
            <w:r w:rsidR="00557FD0">
              <w:t xml:space="preserve"> пирамиды падает на камни балюстрады. При этом </w:t>
            </w:r>
            <w:proofErr w:type="spellStart"/>
            <w:r w:rsidR="00557FD0">
              <w:t>создаѐтся</w:t>
            </w:r>
            <w:proofErr w:type="spellEnd"/>
            <w:r w:rsidR="00557FD0">
              <w:t xml:space="preserve"> впечатление, что Пернатый Змей оживает и </w:t>
            </w:r>
            <w:proofErr w:type="spellStart"/>
            <w:r w:rsidR="00557FD0">
              <w:t>ползѐт</w:t>
            </w:r>
            <w:proofErr w:type="spellEnd"/>
            <w:r w:rsidR="00557FD0">
              <w:t xml:space="preserve">, в марте вверх, а в сентябре вниз. Каждая из </w:t>
            </w:r>
            <w:proofErr w:type="spellStart"/>
            <w:r w:rsidR="00557FD0">
              <w:t>четырѐх</w:t>
            </w:r>
            <w:proofErr w:type="spellEnd"/>
            <w:r w:rsidR="00557FD0">
              <w:t xml:space="preserve"> лестниц храма имеет 91 ступеньку, а их суммарное количество равно 364. Вместе с базой-платформой на вершине пирамиды, объединяющей все четыре лестницы, получается число 365 — количество дней в солнечном году. Кроме того, символичным является количество секций с каждой стороны храма (9 ступеней пирамиды рассечены лестницей надвое) — 18, что соответствует </w:t>
            </w:r>
            <w:r w:rsidR="00557FD0">
              <w:lastRenderedPageBreak/>
              <w:t xml:space="preserve">количеству месяцев в календарном году майя. Девять уступов храма соответствует «девяти небесам» мифологии </w:t>
            </w:r>
            <w:proofErr w:type="spellStart"/>
            <w:r w:rsidR="00557FD0">
              <w:t>тольтеков</w:t>
            </w:r>
            <w:proofErr w:type="spellEnd"/>
            <w:r w:rsidR="00557FD0">
              <w:t>. 52 каменных рельефа на каждой стене святилища символизируют один календарный цикл</w:t>
            </w:r>
            <w:r w:rsidR="00557FD0">
              <w:t xml:space="preserve"> </w:t>
            </w:r>
            <w:proofErr w:type="spellStart"/>
            <w:r w:rsidR="00557FD0">
              <w:t>тольтеков</w:t>
            </w:r>
            <w:proofErr w:type="spellEnd"/>
            <w:r w:rsidR="00557FD0">
              <w:t>, включающий 52 года.</w:t>
            </w:r>
          </w:p>
          <w:p w:rsidR="00557FD0" w:rsidRPr="00873CD1" w:rsidRDefault="00557FD0" w:rsidP="00557FD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t xml:space="preserve">Справочные сведения: </w:t>
            </w:r>
            <w:proofErr w:type="spellStart"/>
            <w:r>
              <w:t>Г</w:t>
            </w:r>
            <w:proofErr w:type="gramStart"/>
            <w:r>
              <w:t>e</w:t>
            </w:r>
            <w:proofErr w:type="gramEnd"/>
            <w:r>
              <w:t>ктap</w:t>
            </w:r>
            <w:proofErr w:type="spellEnd"/>
            <w:r>
              <w:t xml:space="preserve"> — </w:t>
            </w:r>
            <w:proofErr w:type="spellStart"/>
            <w:r>
              <w:t>внecиcтeмнaя</w:t>
            </w:r>
            <w:proofErr w:type="spellEnd"/>
            <w:r>
              <w:t xml:space="preserve"> </w:t>
            </w:r>
            <w:proofErr w:type="spellStart"/>
            <w:r>
              <w:t>eдиницa</w:t>
            </w:r>
            <w:proofErr w:type="spellEnd"/>
            <w:r>
              <w:t xml:space="preserve"> </w:t>
            </w:r>
            <w:proofErr w:type="spellStart"/>
            <w:r>
              <w:t>измepeния</w:t>
            </w:r>
            <w:proofErr w:type="spellEnd"/>
            <w:r>
              <w:t xml:space="preserve"> </w:t>
            </w:r>
            <w:proofErr w:type="spellStart"/>
            <w:r>
              <w:t>плoщaди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O</w:t>
            </w:r>
            <w:proofErr w:type="gramEnd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paвeн</w:t>
            </w:r>
            <w:proofErr w:type="spellEnd"/>
            <w:r>
              <w:t xml:space="preserve"> </w:t>
            </w:r>
            <w:proofErr w:type="spellStart"/>
            <w:r>
              <w:t>плoщaди</w:t>
            </w:r>
            <w:proofErr w:type="spellEnd"/>
            <w:r>
              <w:t xml:space="preserve"> </w:t>
            </w:r>
            <w:proofErr w:type="spellStart"/>
            <w:r>
              <w:t>квaдpaтa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proofErr w:type="spellEnd"/>
            <w:r>
              <w:t xml:space="preserve"> </w:t>
            </w:r>
            <w:proofErr w:type="spellStart"/>
            <w:r>
              <w:t>cтopoнoй</w:t>
            </w:r>
            <w:proofErr w:type="spellEnd"/>
            <w:r>
              <w:t xml:space="preserve"> 100 </w:t>
            </w:r>
            <w:proofErr w:type="spellStart"/>
            <w:r>
              <w:t>мeтpoв</w:t>
            </w:r>
            <w:proofErr w:type="spellEnd"/>
            <w:r>
              <w:t xml:space="preserve">. 10 000 </w:t>
            </w:r>
            <w:proofErr w:type="spellStart"/>
            <w:r>
              <w:t>квaдpaтныx</w:t>
            </w:r>
            <w:proofErr w:type="spellEnd"/>
            <w:r>
              <w:t xml:space="preserve"> </w:t>
            </w:r>
            <w:proofErr w:type="spellStart"/>
            <w:r>
              <w:t>мeтpoв</w:t>
            </w:r>
            <w:proofErr w:type="spellEnd"/>
            <w:r>
              <w:t xml:space="preserve"> — </w:t>
            </w:r>
            <w:proofErr w:type="spellStart"/>
            <w:r>
              <w:t>этo</w:t>
            </w:r>
            <w:proofErr w:type="spellEnd"/>
            <w:r>
              <w:t xml:space="preserve"> 1 </w:t>
            </w:r>
            <w:proofErr w:type="spellStart"/>
            <w:r>
              <w:t>гeктap</w:t>
            </w:r>
            <w:proofErr w:type="spellEnd"/>
            <w:r>
              <w:t xml:space="preserve"> </w:t>
            </w:r>
            <w:proofErr w:type="spellStart"/>
            <w:r>
              <w:t>зeмли</w:t>
            </w:r>
            <w:proofErr w:type="spellEnd"/>
            <w:r>
              <w:t>.</w:t>
            </w:r>
          </w:p>
        </w:tc>
      </w:tr>
      <w:tr w:rsidR="00557FD0" w:rsidTr="00FB52E1">
        <w:trPr>
          <w:trHeight w:val="427"/>
        </w:trPr>
        <w:tc>
          <w:tcPr>
            <w:tcW w:w="10172" w:type="dxa"/>
            <w:gridSpan w:val="2"/>
          </w:tcPr>
          <w:p w:rsidR="00557FD0" w:rsidRPr="00001C07" w:rsidRDefault="004346C5" w:rsidP="004346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lastRenderedPageBreak/>
              <w:t>Вопрос 1.</w:t>
            </w:r>
          </w:p>
        </w:tc>
      </w:tr>
      <w:tr w:rsidR="00557FD0" w:rsidRPr="005F1559" w:rsidTr="00FB52E1">
        <w:tc>
          <w:tcPr>
            <w:tcW w:w="3261" w:type="dxa"/>
          </w:tcPr>
          <w:p w:rsidR="00557FD0" w:rsidRPr="005F1559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557FD0" w:rsidRPr="000B580F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Научный </w:t>
            </w:r>
          </w:p>
        </w:tc>
      </w:tr>
      <w:tr w:rsidR="00557FD0" w:rsidRPr="005F1559" w:rsidTr="00FB52E1">
        <w:tc>
          <w:tcPr>
            <w:tcW w:w="3261" w:type="dxa"/>
          </w:tcPr>
          <w:p w:rsidR="00557FD0" w:rsidRPr="005F1559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557FD0" w:rsidRPr="005F1559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557FD0" w:rsidRPr="00001C07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Пространство и форма</w:t>
            </w:r>
          </w:p>
        </w:tc>
      </w:tr>
      <w:tr w:rsidR="00557FD0" w:rsidRPr="005F1559" w:rsidTr="00FB52E1">
        <w:tc>
          <w:tcPr>
            <w:tcW w:w="3261" w:type="dxa"/>
          </w:tcPr>
          <w:p w:rsidR="00557FD0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557FD0" w:rsidRPr="00BA2AF0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557FD0" w:rsidRPr="005F1559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557FD0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Применять математические понятия, факты, процедуры размышления</w:t>
            </w:r>
          </w:p>
        </w:tc>
      </w:tr>
      <w:tr w:rsidR="00557FD0" w:rsidRPr="005F1559" w:rsidTr="00FB52E1">
        <w:tc>
          <w:tcPr>
            <w:tcW w:w="3261" w:type="dxa"/>
          </w:tcPr>
          <w:p w:rsidR="00557FD0" w:rsidRPr="005F1559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557FD0" w:rsidRPr="008F0E23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 уровень</w:t>
            </w:r>
          </w:p>
        </w:tc>
      </w:tr>
      <w:tr w:rsidR="00557FD0" w:rsidRPr="005F1559" w:rsidTr="00FB52E1">
        <w:tc>
          <w:tcPr>
            <w:tcW w:w="3261" w:type="dxa"/>
          </w:tcPr>
          <w:p w:rsidR="00557FD0" w:rsidRPr="005F1559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557FD0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Храм стоит в центре обширной террасы, чему равна площадь террасы в м2</w:t>
            </w:r>
            <w:proofErr w:type="gramStart"/>
            <w:r>
              <w:t xml:space="preserve"> ?</w:t>
            </w:r>
            <w:proofErr w:type="gramEnd"/>
          </w:p>
        </w:tc>
      </w:tr>
      <w:tr w:rsidR="00557FD0" w:rsidRPr="005F1559" w:rsidTr="00FB52E1">
        <w:tc>
          <w:tcPr>
            <w:tcW w:w="3261" w:type="dxa"/>
          </w:tcPr>
          <w:p w:rsidR="00557FD0" w:rsidRPr="005F1559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557FD0" w:rsidRPr="005F1559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557FD0" w:rsidRPr="00D01B66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</w:t>
            </w:r>
          </w:p>
        </w:tc>
      </w:tr>
      <w:tr w:rsidR="00557FD0" w:rsidRPr="005F1559" w:rsidTr="00FB52E1">
        <w:tc>
          <w:tcPr>
            <w:tcW w:w="3261" w:type="dxa"/>
          </w:tcPr>
          <w:p w:rsidR="00557FD0" w:rsidRPr="005F1559" w:rsidRDefault="00557FD0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557FD0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284B3340" wp14:editId="2FC4637F">
                  <wp:extent cx="4213917" cy="5562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875" cy="555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6C5" w:rsidRPr="005F1559" w:rsidRDefault="004346C5" w:rsidP="004346C5">
      <w:pPr>
        <w:widowControl/>
        <w:tabs>
          <w:tab w:val="left" w:pos="3732"/>
        </w:tabs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05"/>
        <w:gridCol w:w="51"/>
        <w:gridCol w:w="8016"/>
      </w:tblGrid>
      <w:tr w:rsidR="004346C5" w:rsidTr="00FB52E1">
        <w:trPr>
          <w:trHeight w:val="427"/>
        </w:trPr>
        <w:tc>
          <w:tcPr>
            <w:tcW w:w="10172" w:type="dxa"/>
            <w:gridSpan w:val="3"/>
          </w:tcPr>
          <w:p w:rsidR="004346C5" w:rsidRPr="00001C07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</w:t>
            </w:r>
            <w:r>
              <w:rPr>
                <w:rFonts w:eastAsia="Times New Roman"/>
                <w:b/>
                <w:bCs/>
                <w:kern w:val="0"/>
              </w:rPr>
              <w:t xml:space="preserve"> 2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4346C5" w:rsidRPr="005F1559" w:rsidTr="004346C5">
        <w:tc>
          <w:tcPr>
            <w:tcW w:w="2126" w:type="dxa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8046" w:type="dxa"/>
            <w:gridSpan w:val="2"/>
          </w:tcPr>
          <w:p w:rsidR="004346C5" w:rsidRPr="000B580F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Научный </w:t>
            </w:r>
          </w:p>
        </w:tc>
      </w:tr>
      <w:tr w:rsidR="004346C5" w:rsidRPr="005F1559" w:rsidTr="004346C5">
        <w:tc>
          <w:tcPr>
            <w:tcW w:w="2126" w:type="dxa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8046" w:type="dxa"/>
            <w:gridSpan w:val="2"/>
          </w:tcPr>
          <w:p w:rsidR="004346C5" w:rsidRPr="00001C07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Пространство и форма</w:t>
            </w:r>
          </w:p>
        </w:tc>
      </w:tr>
      <w:tr w:rsidR="004346C5" w:rsidRPr="005F1559" w:rsidTr="004346C5">
        <w:tc>
          <w:tcPr>
            <w:tcW w:w="2126" w:type="dxa"/>
          </w:tcPr>
          <w:p w:rsidR="004346C5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4346C5" w:rsidRPr="00BA2AF0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80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Применять математические понятия, факты, процедуры размышления</w:t>
            </w:r>
          </w:p>
        </w:tc>
      </w:tr>
      <w:tr w:rsidR="004346C5" w:rsidRPr="005F1559" w:rsidTr="004346C5">
        <w:tc>
          <w:tcPr>
            <w:tcW w:w="2126" w:type="dxa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8046" w:type="dxa"/>
            <w:gridSpan w:val="2"/>
          </w:tcPr>
          <w:p w:rsidR="004346C5" w:rsidRPr="008F0E23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4346C5" w:rsidRPr="005F1559" w:rsidTr="004346C5">
        <w:tc>
          <w:tcPr>
            <w:tcW w:w="2126" w:type="dxa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80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Найдите площадь основания пирамиды в м</w:t>
            </w:r>
            <w:proofErr w:type="gramStart"/>
            <w:r>
              <w:t>2</w:t>
            </w:r>
            <w:proofErr w:type="gramEnd"/>
            <w:r>
              <w:t xml:space="preserve"> , ответ округлите до целого числа.</w:t>
            </w:r>
            <w:r>
              <w:t xml:space="preserve"> </w:t>
            </w:r>
            <w:r>
              <w:t>Найдите площадь основания пирамиды в м</w:t>
            </w:r>
            <w:proofErr w:type="gramStart"/>
            <w:r>
              <w:t>2</w:t>
            </w:r>
            <w:proofErr w:type="gramEnd"/>
            <w:r>
              <w:t xml:space="preserve"> , ответ округлите до целого числа.</w:t>
            </w:r>
          </w:p>
        </w:tc>
      </w:tr>
      <w:tr w:rsidR="004346C5" w:rsidRPr="005F1559" w:rsidTr="004346C5">
        <w:tc>
          <w:tcPr>
            <w:tcW w:w="2126" w:type="dxa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8046" w:type="dxa"/>
            <w:gridSpan w:val="2"/>
          </w:tcPr>
          <w:p w:rsidR="004346C5" w:rsidRPr="00D01B66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</w:t>
            </w:r>
          </w:p>
        </w:tc>
      </w:tr>
      <w:tr w:rsidR="004346C5" w:rsidRPr="005F1559" w:rsidTr="004346C5">
        <w:tc>
          <w:tcPr>
            <w:tcW w:w="2126" w:type="dxa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Критерии оценивания</w:t>
            </w:r>
          </w:p>
        </w:tc>
        <w:tc>
          <w:tcPr>
            <w:tcW w:w="80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52A251DE" wp14:editId="382B95E7">
                  <wp:extent cx="4823460" cy="678042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978" cy="67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6C5" w:rsidRPr="00001C07" w:rsidTr="00FB52E1">
        <w:trPr>
          <w:trHeight w:val="427"/>
        </w:trPr>
        <w:tc>
          <w:tcPr>
            <w:tcW w:w="10172" w:type="dxa"/>
            <w:gridSpan w:val="3"/>
          </w:tcPr>
          <w:p w:rsidR="004346C5" w:rsidRPr="00001C07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</w:t>
            </w:r>
            <w:r>
              <w:rPr>
                <w:rFonts w:eastAsia="Times New Roman"/>
                <w:b/>
                <w:bCs/>
                <w:kern w:val="0"/>
              </w:rPr>
              <w:t xml:space="preserve"> 3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4346C5" w:rsidRPr="000B580F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926" w:type="dxa"/>
          </w:tcPr>
          <w:p w:rsidR="004346C5" w:rsidRPr="000B580F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Научный </w:t>
            </w:r>
          </w:p>
        </w:tc>
      </w:tr>
      <w:tr w:rsidR="004346C5" w:rsidRPr="00001C07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926" w:type="dxa"/>
          </w:tcPr>
          <w:p w:rsidR="004346C5" w:rsidRPr="00001C07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Пространство и форма</w:t>
            </w:r>
          </w:p>
        </w:tc>
      </w:tr>
      <w:tr w:rsidR="004346C5" w:rsidRPr="005F1559" w:rsidTr="004346C5">
        <w:tc>
          <w:tcPr>
            <w:tcW w:w="2246" w:type="dxa"/>
            <w:gridSpan w:val="2"/>
          </w:tcPr>
          <w:p w:rsidR="004346C5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4346C5" w:rsidRPr="00BA2AF0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926" w:type="dxa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Применять математические понятия, факты, процедуры размышления</w:t>
            </w:r>
          </w:p>
        </w:tc>
      </w:tr>
      <w:tr w:rsidR="004346C5" w:rsidRPr="008F0E23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926" w:type="dxa"/>
          </w:tcPr>
          <w:p w:rsidR="004346C5" w:rsidRPr="008F0E23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3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4346C5" w:rsidRPr="005F1559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926" w:type="dxa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Какую часть в процентах занимает пирамида от всей площади террасы? Ответ запишите целым числом (после округления) без знака %.</w:t>
            </w:r>
          </w:p>
        </w:tc>
      </w:tr>
      <w:tr w:rsidR="004346C5" w:rsidRPr="00D01B66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926" w:type="dxa"/>
          </w:tcPr>
          <w:p w:rsidR="004346C5" w:rsidRPr="00D01B66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</w:t>
            </w:r>
          </w:p>
        </w:tc>
      </w:tr>
      <w:tr w:rsidR="004346C5" w:rsidRPr="005F1559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926" w:type="dxa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7B229A1A" wp14:editId="797ED9D1">
                  <wp:extent cx="4853937" cy="1387698"/>
                  <wp:effectExtent l="0" t="0" r="4445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435" cy="138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6C5" w:rsidRPr="00001C07" w:rsidTr="00FB52E1">
        <w:trPr>
          <w:trHeight w:val="427"/>
        </w:trPr>
        <w:tc>
          <w:tcPr>
            <w:tcW w:w="10172" w:type="dxa"/>
            <w:gridSpan w:val="3"/>
          </w:tcPr>
          <w:p w:rsidR="004346C5" w:rsidRPr="00001C07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</w:t>
            </w:r>
            <w:r>
              <w:rPr>
                <w:rFonts w:eastAsia="Times New Roman"/>
                <w:b/>
                <w:bCs/>
                <w:kern w:val="0"/>
              </w:rPr>
              <w:t xml:space="preserve"> 4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4346C5" w:rsidRPr="000B580F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926" w:type="dxa"/>
          </w:tcPr>
          <w:p w:rsidR="004346C5" w:rsidRPr="000B580F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Научный </w:t>
            </w:r>
          </w:p>
        </w:tc>
      </w:tr>
      <w:tr w:rsidR="004346C5" w:rsidRPr="00001C07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926" w:type="dxa"/>
          </w:tcPr>
          <w:p w:rsidR="004346C5" w:rsidRPr="00001C07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Пространство и форма</w:t>
            </w:r>
          </w:p>
        </w:tc>
      </w:tr>
      <w:tr w:rsidR="004346C5" w:rsidRPr="005F1559" w:rsidTr="004346C5">
        <w:tc>
          <w:tcPr>
            <w:tcW w:w="2246" w:type="dxa"/>
            <w:gridSpan w:val="2"/>
          </w:tcPr>
          <w:p w:rsidR="004346C5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4346C5" w:rsidRPr="00BA2AF0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926" w:type="dxa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Применять математические понятия, факты, процедуры размышления</w:t>
            </w:r>
          </w:p>
        </w:tc>
      </w:tr>
      <w:tr w:rsidR="004346C5" w:rsidRPr="008F0E23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926" w:type="dxa"/>
          </w:tcPr>
          <w:p w:rsidR="004346C5" w:rsidRPr="008F0E23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4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4346C5" w:rsidRPr="005F1559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926" w:type="dxa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Каждая грань храма имеет 9 ступеней. Найдите высоту одной ступени в метрах, ответ округлите до сотых.</w:t>
            </w:r>
          </w:p>
        </w:tc>
      </w:tr>
      <w:tr w:rsidR="004346C5" w:rsidRPr="00D01B66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926" w:type="dxa"/>
          </w:tcPr>
          <w:p w:rsidR="004346C5" w:rsidRPr="00D01B66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</w:t>
            </w:r>
          </w:p>
        </w:tc>
      </w:tr>
      <w:tr w:rsidR="004346C5" w:rsidRPr="005F1559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Критерии оценивания</w:t>
            </w:r>
          </w:p>
        </w:tc>
        <w:tc>
          <w:tcPr>
            <w:tcW w:w="7926" w:type="dxa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1277293B" wp14:editId="00756B1E">
                  <wp:extent cx="4895603" cy="131826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7466" cy="131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6C5" w:rsidRPr="00001C07" w:rsidTr="00FB52E1">
        <w:trPr>
          <w:trHeight w:val="427"/>
        </w:trPr>
        <w:tc>
          <w:tcPr>
            <w:tcW w:w="10172" w:type="dxa"/>
            <w:gridSpan w:val="3"/>
          </w:tcPr>
          <w:p w:rsidR="004346C5" w:rsidRPr="00001C07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</w:t>
            </w:r>
            <w:r>
              <w:rPr>
                <w:rFonts w:eastAsia="Times New Roman"/>
                <w:b/>
                <w:bCs/>
                <w:kern w:val="0"/>
              </w:rPr>
              <w:t xml:space="preserve"> 5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4346C5" w:rsidRPr="000B580F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926" w:type="dxa"/>
          </w:tcPr>
          <w:p w:rsidR="004346C5" w:rsidRPr="000B580F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Научный </w:t>
            </w:r>
          </w:p>
        </w:tc>
      </w:tr>
      <w:tr w:rsidR="004346C5" w:rsidRPr="00001C07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926" w:type="dxa"/>
          </w:tcPr>
          <w:p w:rsidR="004346C5" w:rsidRPr="00001C07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Пространство и форма</w:t>
            </w:r>
          </w:p>
        </w:tc>
      </w:tr>
      <w:tr w:rsidR="004346C5" w:rsidRPr="005F1559" w:rsidTr="004346C5">
        <w:tc>
          <w:tcPr>
            <w:tcW w:w="2246" w:type="dxa"/>
            <w:gridSpan w:val="2"/>
          </w:tcPr>
          <w:p w:rsidR="004346C5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4346C5" w:rsidRPr="00BA2AF0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926" w:type="dxa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Формулировать и применять</w:t>
            </w:r>
            <w:r>
              <w:t xml:space="preserve"> математические понятия, факты, процедуры размышления</w:t>
            </w:r>
          </w:p>
        </w:tc>
      </w:tr>
      <w:tr w:rsidR="004346C5" w:rsidRPr="008F0E23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926" w:type="dxa"/>
          </w:tcPr>
          <w:p w:rsidR="004346C5" w:rsidRPr="008F0E23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5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4346C5" w:rsidRPr="005F1559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926" w:type="dxa"/>
          </w:tcPr>
          <w:p w:rsidR="004346C5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ѐтр</w:t>
            </w:r>
            <w:proofErr w:type="spellEnd"/>
            <w:r>
              <w:t xml:space="preserve"> Иванович отдыхал в Мексике и решил посетить древний город майя Чичен-Ица. Главной достопримечательностью Чичен-Ицы является пирамида </w:t>
            </w:r>
            <w:proofErr w:type="spellStart"/>
            <w:r>
              <w:t>Кукулькана</w:t>
            </w:r>
            <w:proofErr w:type="spellEnd"/>
            <w:r>
              <w:t xml:space="preserve">, которая достаточно хорошо сохранилась. </w:t>
            </w:r>
            <w:proofErr w:type="spellStart"/>
            <w:r>
              <w:t>Еѐ</w:t>
            </w:r>
            <w:proofErr w:type="spellEnd"/>
            <w:r>
              <w:t xml:space="preserve"> еще называют «Эль-</w:t>
            </w:r>
            <w:proofErr w:type="spellStart"/>
            <w:r>
              <w:t>Кастильо</w:t>
            </w:r>
            <w:proofErr w:type="spellEnd"/>
            <w:r>
              <w:t>» (что в переводе с испанского означает «замок»). Кстати, Вы, сами того не подозревая, неоднократно могли видеть эту пирамиду по телевидению. В известной рекламе «Пепси» баночка с н</w:t>
            </w:r>
            <w:r>
              <w:t xml:space="preserve">апитком скатывается именно с неё. </w:t>
            </w:r>
          </w:p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Он решил не подниматься по ступенькам пирамиды, а обойти </w:t>
            </w:r>
            <w:proofErr w:type="spellStart"/>
            <w:r>
              <w:t>еѐ</w:t>
            </w:r>
            <w:proofErr w:type="spellEnd"/>
            <w:r>
              <w:t xml:space="preserve"> вокруг, известно, что средняя скорость Петра Ивановича равна 4,2 км/ч. За сколько минут он </w:t>
            </w:r>
            <w:proofErr w:type="spellStart"/>
            <w:r>
              <w:t>обойдѐт</w:t>
            </w:r>
            <w:proofErr w:type="spellEnd"/>
            <w:r>
              <w:t xml:space="preserve"> пирамиду вокруг? Ответ округлите до целого числа.</w:t>
            </w:r>
          </w:p>
        </w:tc>
      </w:tr>
      <w:tr w:rsidR="004346C5" w:rsidRPr="00D01B66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926" w:type="dxa"/>
          </w:tcPr>
          <w:p w:rsidR="004346C5" w:rsidRPr="00D01B66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</w:t>
            </w:r>
          </w:p>
        </w:tc>
      </w:tr>
      <w:tr w:rsidR="004346C5" w:rsidRPr="005F1559" w:rsidTr="004346C5">
        <w:tc>
          <w:tcPr>
            <w:tcW w:w="2246" w:type="dxa"/>
            <w:gridSpan w:val="2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926" w:type="dxa"/>
          </w:tcPr>
          <w:p w:rsidR="004346C5" w:rsidRPr="005F1559" w:rsidRDefault="004346C5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7B66E457" wp14:editId="78638C92">
                  <wp:extent cx="4953000" cy="145180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424" cy="145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6C5" w:rsidRPr="005F1559" w:rsidRDefault="004346C5" w:rsidP="004346C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4346C5" w:rsidRPr="005F1559" w:rsidRDefault="004346C5" w:rsidP="004346C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4346C5" w:rsidRDefault="004346C5" w:rsidP="004346C5"/>
    <w:p w:rsidR="00557FD0" w:rsidRPr="005F1559" w:rsidRDefault="00557FD0" w:rsidP="004346C5">
      <w:pPr>
        <w:widowControl/>
        <w:tabs>
          <w:tab w:val="left" w:pos="3732"/>
        </w:tabs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</w:rPr>
      </w:pPr>
    </w:p>
    <w:p w:rsidR="00557FD0" w:rsidRPr="005F1559" w:rsidRDefault="00557FD0" w:rsidP="00557FD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1342D6" w:rsidRDefault="001342D6"/>
    <w:sectPr w:rsidR="001342D6" w:rsidSect="00E6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D0"/>
    <w:rsid w:val="001342D6"/>
    <w:rsid w:val="004346C5"/>
    <w:rsid w:val="0055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D0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D0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2022-07-14T06:56:00Z</dcterms:created>
  <dcterms:modified xsi:type="dcterms:W3CDTF">2022-07-14T07:11:00Z</dcterms:modified>
</cp:coreProperties>
</file>