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63" w:rsidRPr="00A87763" w:rsidRDefault="00A87763" w:rsidP="00A8776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>ПРОГРАММА</w:t>
      </w:r>
    </w:p>
    <w:p w:rsidR="002F2385" w:rsidRPr="00A87763" w:rsidRDefault="00A87763" w:rsidP="00A8776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B75C27" w:rsidRPr="00A87763">
        <w:rPr>
          <w:rFonts w:ascii="Times New Roman" w:hAnsi="Times New Roman" w:cs="Times New Roman"/>
          <w:sz w:val="28"/>
          <w:szCs w:val="28"/>
        </w:rPr>
        <w:t>ТУМО</w:t>
      </w:r>
      <w:r w:rsidRPr="00A87763"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="00795BE2" w:rsidRPr="00A87763">
        <w:rPr>
          <w:rFonts w:ascii="Times New Roman" w:hAnsi="Times New Roman" w:cs="Times New Roman"/>
          <w:sz w:val="28"/>
          <w:szCs w:val="28"/>
        </w:rPr>
        <w:t>физики</w:t>
      </w:r>
      <w:r w:rsidRPr="00A87763">
        <w:rPr>
          <w:rFonts w:ascii="Times New Roman" w:hAnsi="Times New Roman" w:cs="Times New Roman"/>
          <w:sz w:val="28"/>
          <w:szCs w:val="28"/>
        </w:rPr>
        <w:t>, математики и</w:t>
      </w:r>
      <w:r w:rsidR="00E069A6" w:rsidRPr="00A87763">
        <w:rPr>
          <w:rFonts w:ascii="Times New Roman" w:hAnsi="Times New Roman" w:cs="Times New Roman"/>
          <w:sz w:val="28"/>
          <w:szCs w:val="28"/>
        </w:rPr>
        <w:t xml:space="preserve"> информатики</w:t>
      </w:r>
    </w:p>
    <w:p w:rsidR="00A87763" w:rsidRDefault="00A87763" w:rsidP="00A877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763" w:rsidRPr="00A87763" w:rsidRDefault="00A87763" w:rsidP="00A877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763" w:rsidRPr="00A87763" w:rsidRDefault="00A87763" w:rsidP="00A87763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Pr="00A87763">
        <w:rPr>
          <w:rFonts w:ascii="Times New Roman" w:hAnsi="Times New Roman" w:cs="Times New Roman"/>
          <w:sz w:val="28"/>
          <w:szCs w:val="28"/>
        </w:rPr>
        <w:t>: 16.05.2023 г.</w:t>
      </w:r>
    </w:p>
    <w:p w:rsidR="002F2385" w:rsidRPr="00A87763" w:rsidRDefault="002F2385" w:rsidP="00A87763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  <w:u w:val="single"/>
        </w:rPr>
        <w:t>Время</w:t>
      </w:r>
      <w:r w:rsidR="00A87763" w:rsidRPr="00A87763">
        <w:rPr>
          <w:rFonts w:ascii="Times New Roman" w:hAnsi="Times New Roman" w:cs="Times New Roman"/>
          <w:sz w:val="28"/>
          <w:szCs w:val="28"/>
          <w:u w:val="single"/>
        </w:rPr>
        <w:t xml:space="preserve"> проведения</w:t>
      </w:r>
      <w:r w:rsidRPr="00A87763">
        <w:rPr>
          <w:rFonts w:ascii="Times New Roman" w:hAnsi="Times New Roman" w:cs="Times New Roman"/>
          <w:sz w:val="28"/>
          <w:szCs w:val="28"/>
        </w:rPr>
        <w:t>:</w:t>
      </w:r>
      <w:r w:rsidR="00A87763" w:rsidRPr="00A87763">
        <w:rPr>
          <w:rFonts w:ascii="Times New Roman" w:hAnsi="Times New Roman" w:cs="Times New Roman"/>
          <w:sz w:val="28"/>
          <w:szCs w:val="28"/>
        </w:rPr>
        <w:t xml:space="preserve"> </w:t>
      </w:r>
      <w:r w:rsidR="00E069A6" w:rsidRPr="00A87763">
        <w:rPr>
          <w:rFonts w:ascii="Times New Roman" w:hAnsi="Times New Roman" w:cs="Times New Roman"/>
          <w:sz w:val="28"/>
          <w:szCs w:val="28"/>
        </w:rPr>
        <w:t>14</w:t>
      </w:r>
      <w:r w:rsidR="00D4443B" w:rsidRPr="00A87763">
        <w:rPr>
          <w:rFonts w:ascii="Times New Roman" w:hAnsi="Times New Roman" w:cs="Times New Roman"/>
          <w:sz w:val="28"/>
          <w:szCs w:val="28"/>
        </w:rPr>
        <w:t>.00</w:t>
      </w:r>
      <w:r w:rsidR="00A87763" w:rsidRPr="00A87763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D0C73" w:rsidRPr="00A87763" w:rsidRDefault="001D0C73" w:rsidP="00A87763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7763">
        <w:rPr>
          <w:rFonts w:ascii="Times New Roman" w:hAnsi="Times New Roman" w:cs="Times New Roman"/>
          <w:sz w:val="28"/>
          <w:szCs w:val="28"/>
          <w:u w:val="single"/>
        </w:rPr>
        <w:t>Ссылка для подключения к заседанию</w:t>
      </w:r>
      <w:r w:rsidRPr="00A87763">
        <w:rPr>
          <w:rFonts w:ascii="Times New Roman" w:hAnsi="Times New Roman" w:cs="Times New Roman"/>
          <w:sz w:val="28"/>
          <w:szCs w:val="28"/>
        </w:rPr>
        <w:t>:</w:t>
      </w:r>
      <w:r w:rsidR="00A8776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87763">
          <w:rPr>
            <w:rStyle w:val="a8"/>
            <w:rFonts w:ascii="Times New Roman" w:hAnsi="Times New Roman" w:cs="Times New Roman"/>
            <w:sz w:val="28"/>
            <w:szCs w:val="28"/>
          </w:rPr>
          <w:t>https://meet.google.com/zze-guhx-qrs</w:t>
        </w:r>
      </w:hyperlink>
    </w:p>
    <w:p w:rsidR="00D4443B" w:rsidRPr="00822708" w:rsidRDefault="00D4443B" w:rsidP="00A877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4" w:type="dxa"/>
        <w:jc w:val="center"/>
        <w:tblLook w:val="04A0" w:firstRow="1" w:lastRow="0" w:firstColumn="1" w:lastColumn="0" w:noHBand="0" w:noVBand="1"/>
      </w:tblPr>
      <w:tblGrid>
        <w:gridCol w:w="562"/>
        <w:gridCol w:w="1707"/>
        <w:gridCol w:w="4536"/>
        <w:gridCol w:w="3119"/>
      </w:tblGrid>
      <w:tr w:rsidR="00D4443B" w:rsidTr="00A87763">
        <w:trPr>
          <w:jc w:val="center"/>
        </w:trPr>
        <w:tc>
          <w:tcPr>
            <w:tcW w:w="562" w:type="dxa"/>
            <w:vAlign w:val="center"/>
          </w:tcPr>
          <w:p w:rsidR="00D4443B" w:rsidRPr="00A87763" w:rsidRDefault="006B413B" w:rsidP="00A8776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7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7" w:type="dxa"/>
            <w:vAlign w:val="center"/>
          </w:tcPr>
          <w:p w:rsidR="00D4443B" w:rsidRPr="00A87763" w:rsidRDefault="006B413B" w:rsidP="00A8776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76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536" w:type="dxa"/>
            <w:vAlign w:val="center"/>
          </w:tcPr>
          <w:p w:rsidR="00D4443B" w:rsidRPr="00A87763" w:rsidRDefault="006B413B" w:rsidP="00A8776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763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3119" w:type="dxa"/>
            <w:vAlign w:val="center"/>
          </w:tcPr>
          <w:p w:rsidR="00D4443B" w:rsidRPr="00A87763" w:rsidRDefault="006B413B" w:rsidP="00A8776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763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Выступающий</w:t>
            </w:r>
          </w:p>
        </w:tc>
      </w:tr>
      <w:tr w:rsidR="006B413B" w:rsidTr="00A87763">
        <w:trPr>
          <w:jc w:val="center"/>
        </w:trPr>
        <w:tc>
          <w:tcPr>
            <w:tcW w:w="562" w:type="dxa"/>
            <w:vAlign w:val="center"/>
          </w:tcPr>
          <w:p w:rsidR="006B413B" w:rsidRPr="00A87763" w:rsidRDefault="006B413B" w:rsidP="000F3C9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7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  <w:vAlign w:val="center"/>
          </w:tcPr>
          <w:p w:rsidR="006B413B" w:rsidRPr="00A87763" w:rsidRDefault="00E069A6" w:rsidP="00A8776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7763">
              <w:rPr>
                <w:rFonts w:ascii="Times New Roman" w:hAnsi="Times New Roman" w:cs="Times New Roman"/>
                <w:sz w:val="28"/>
                <w:szCs w:val="28"/>
              </w:rPr>
              <w:t>14.00-14</w:t>
            </w:r>
            <w:r w:rsidR="006B413B" w:rsidRPr="00A8776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536" w:type="dxa"/>
            <w:vAlign w:val="center"/>
          </w:tcPr>
          <w:p w:rsidR="006B413B" w:rsidRPr="00A87763" w:rsidRDefault="006B413B" w:rsidP="00A8776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7763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3119" w:type="dxa"/>
            <w:vAlign w:val="center"/>
          </w:tcPr>
          <w:p w:rsidR="006B413B" w:rsidRPr="00A87763" w:rsidRDefault="00E069A6" w:rsidP="00A8776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7763">
              <w:rPr>
                <w:rFonts w:ascii="Times New Roman" w:hAnsi="Times New Roman" w:cs="Times New Roman"/>
                <w:sz w:val="28"/>
                <w:szCs w:val="28"/>
              </w:rPr>
              <w:t>Гриднева Анна Владимировна</w:t>
            </w:r>
            <w:r w:rsidR="00B75C27" w:rsidRPr="00A877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5AA5" w:rsidRPr="00A87763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ГБУ ДПО «Отрадненский РЦ», р</w:t>
            </w:r>
            <w:r w:rsidR="00B75C27" w:rsidRPr="00A87763">
              <w:rPr>
                <w:rFonts w:ascii="Times New Roman" w:hAnsi="Times New Roman" w:cs="Times New Roman"/>
                <w:sz w:val="28"/>
                <w:szCs w:val="28"/>
              </w:rPr>
              <w:t>уководитель ТУМО</w:t>
            </w:r>
          </w:p>
        </w:tc>
      </w:tr>
      <w:tr w:rsidR="0077464B" w:rsidTr="00A87763">
        <w:trPr>
          <w:jc w:val="center"/>
        </w:trPr>
        <w:tc>
          <w:tcPr>
            <w:tcW w:w="9924" w:type="dxa"/>
            <w:gridSpan w:val="4"/>
            <w:vAlign w:val="center"/>
          </w:tcPr>
          <w:p w:rsidR="0077464B" w:rsidRPr="00A87763" w:rsidRDefault="00B75C27" w:rsidP="00A8776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763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</w:p>
        </w:tc>
      </w:tr>
      <w:tr w:rsidR="006B413B" w:rsidTr="00A87763">
        <w:trPr>
          <w:jc w:val="center"/>
        </w:trPr>
        <w:tc>
          <w:tcPr>
            <w:tcW w:w="562" w:type="dxa"/>
            <w:vAlign w:val="center"/>
          </w:tcPr>
          <w:p w:rsidR="006B413B" w:rsidRPr="00A87763" w:rsidRDefault="006B413B" w:rsidP="000F3C9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7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7" w:type="dxa"/>
            <w:vAlign w:val="center"/>
          </w:tcPr>
          <w:p w:rsidR="006B413B" w:rsidRPr="00A87763" w:rsidRDefault="00B75C27" w:rsidP="00A8776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77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3EFD" w:rsidRPr="00A87763">
              <w:rPr>
                <w:rFonts w:ascii="Times New Roman" w:hAnsi="Times New Roman" w:cs="Times New Roman"/>
                <w:sz w:val="28"/>
                <w:szCs w:val="28"/>
              </w:rPr>
              <w:t>4.05-1</w:t>
            </w:r>
            <w:r w:rsidR="00483EFD" w:rsidRPr="00A87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83EFD" w:rsidRPr="00A877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3EFD" w:rsidRPr="00A87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6E1967" w:rsidRPr="00A877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vAlign w:val="center"/>
          </w:tcPr>
          <w:p w:rsidR="001F227C" w:rsidRPr="00A87763" w:rsidRDefault="001D0C73" w:rsidP="00A8776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7763">
              <w:rPr>
                <w:rFonts w:ascii="Times New Roman" w:hAnsi="Times New Roman" w:cs="Times New Roman"/>
                <w:sz w:val="28"/>
                <w:szCs w:val="28"/>
              </w:rPr>
              <w:t>Эффективная экспресс подготовка к ВПР, ОГЭ/</w:t>
            </w:r>
            <w:r w:rsidR="00A87763">
              <w:rPr>
                <w:rFonts w:ascii="Times New Roman" w:hAnsi="Times New Roman" w:cs="Times New Roman"/>
                <w:sz w:val="28"/>
                <w:szCs w:val="28"/>
              </w:rPr>
              <w:t>ЕГЭ с использованием ЦОС ЯКласс</w:t>
            </w:r>
          </w:p>
        </w:tc>
        <w:tc>
          <w:tcPr>
            <w:tcW w:w="3119" w:type="dxa"/>
            <w:vAlign w:val="center"/>
          </w:tcPr>
          <w:p w:rsidR="006B413B" w:rsidRPr="00A87763" w:rsidRDefault="001D0C73" w:rsidP="00A8776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7763">
              <w:rPr>
                <w:rFonts w:ascii="Times New Roman" w:hAnsi="Times New Roman" w:cs="Times New Roman"/>
                <w:sz w:val="28"/>
                <w:szCs w:val="28"/>
              </w:rPr>
              <w:t>Региональный представитель ЯКласс в Самарской области Тимашева Марина Андреевна</w:t>
            </w:r>
          </w:p>
        </w:tc>
      </w:tr>
      <w:tr w:rsidR="0077464B" w:rsidTr="00A87763">
        <w:trPr>
          <w:jc w:val="center"/>
        </w:trPr>
        <w:tc>
          <w:tcPr>
            <w:tcW w:w="562" w:type="dxa"/>
            <w:vAlign w:val="center"/>
          </w:tcPr>
          <w:p w:rsidR="0077464B" w:rsidRPr="00A87763" w:rsidRDefault="00235AA5" w:rsidP="000F3C9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7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7" w:type="dxa"/>
            <w:vAlign w:val="center"/>
          </w:tcPr>
          <w:p w:rsidR="0077464B" w:rsidRPr="00A87763" w:rsidRDefault="00483EFD" w:rsidP="00A8776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77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7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75C27" w:rsidRPr="00A877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7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E069A6" w:rsidRPr="00A87763">
              <w:rPr>
                <w:rFonts w:ascii="Times New Roman" w:hAnsi="Times New Roman" w:cs="Times New Roman"/>
                <w:sz w:val="28"/>
                <w:szCs w:val="28"/>
              </w:rPr>
              <w:t>0-15.</w:t>
            </w:r>
            <w:r w:rsidRPr="00A87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536" w:type="dxa"/>
            <w:vAlign w:val="center"/>
          </w:tcPr>
          <w:p w:rsidR="0077464B" w:rsidRPr="00A87763" w:rsidRDefault="00113D5F" w:rsidP="00A8776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7763">
              <w:rPr>
                <w:rFonts w:ascii="Times New Roman" w:hAnsi="Times New Roman" w:cs="Times New Roman"/>
                <w:sz w:val="28"/>
                <w:szCs w:val="28"/>
              </w:rPr>
              <w:t>Планирование урока</w:t>
            </w:r>
          </w:p>
        </w:tc>
        <w:tc>
          <w:tcPr>
            <w:tcW w:w="3119" w:type="dxa"/>
            <w:vAlign w:val="center"/>
          </w:tcPr>
          <w:p w:rsidR="0077464B" w:rsidRPr="00A87763" w:rsidRDefault="00E069A6" w:rsidP="00A8776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87763">
              <w:rPr>
                <w:rFonts w:ascii="Times New Roman" w:hAnsi="Times New Roman" w:cs="Times New Roman"/>
                <w:sz w:val="28"/>
                <w:szCs w:val="28"/>
              </w:rPr>
              <w:t>Сорокина</w:t>
            </w:r>
            <w:r w:rsidR="00113D5F" w:rsidRPr="00A87763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Владимировна, к.п.н</w:t>
            </w:r>
            <w:r w:rsidR="00E04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D4443B" w:rsidRPr="00D4443B" w:rsidRDefault="00D4443B" w:rsidP="00BF7579">
      <w:pPr>
        <w:rPr>
          <w:rFonts w:ascii="Times New Roman" w:hAnsi="Times New Roman" w:cs="Times New Roman"/>
        </w:rPr>
      </w:pPr>
    </w:p>
    <w:sectPr w:rsidR="00D4443B" w:rsidRPr="00D4443B" w:rsidSect="00A8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5B2" w:rsidRDefault="009975B2" w:rsidP="002F2385">
      <w:pPr>
        <w:spacing w:after="0" w:line="240" w:lineRule="auto"/>
      </w:pPr>
      <w:r>
        <w:separator/>
      </w:r>
    </w:p>
  </w:endnote>
  <w:endnote w:type="continuationSeparator" w:id="0">
    <w:p w:rsidR="009975B2" w:rsidRDefault="009975B2" w:rsidP="002F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5B2" w:rsidRDefault="009975B2" w:rsidP="002F2385">
      <w:pPr>
        <w:spacing w:after="0" w:line="240" w:lineRule="auto"/>
      </w:pPr>
      <w:r>
        <w:separator/>
      </w:r>
    </w:p>
  </w:footnote>
  <w:footnote w:type="continuationSeparator" w:id="0">
    <w:p w:rsidR="009975B2" w:rsidRDefault="009975B2" w:rsidP="002F2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385"/>
    <w:rsid w:val="000821AD"/>
    <w:rsid w:val="000F3C99"/>
    <w:rsid w:val="00113D5F"/>
    <w:rsid w:val="001D0C73"/>
    <w:rsid w:val="001F227C"/>
    <w:rsid w:val="00235AA5"/>
    <w:rsid w:val="00245042"/>
    <w:rsid w:val="002F2385"/>
    <w:rsid w:val="003073C9"/>
    <w:rsid w:val="00405FE5"/>
    <w:rsid w:val="00483EF2"/>
    <w:rsid w:val="00483EFD"/>
    <w:rsid w:val="004E0909"/>
    <w:rsid w:val="00573895"/>
    <w:rsid w:val="006B413B"/>
    <w:rsid w:val="006C1E4F"/>
    <w:rsid w:val="006E1967"/>
    <w:rsid w:val="00756F3E"/>
    <w:rsid w:val="0077464B"/>
    <w:rsid w:val="00791C02"/>
    <w:rsid w:val="00795BE2"/>
    <w:rsid w:val="00822708"/>
    <w:rsid w:val="00880EC8"/>
    <w:rsid w:val="00895C8B"/>
    <w:rsid w:val="008B4570"/>
    <w:rsid w:val="00926A57"/>
    <w:rsid w:val="009975B2"/>
    <w:rsid w:val="00A005A3"/>
    <w:rsid w:val="00A87763"/>
    <w:rsid w:val="00B46D54"/>
    <w:rsid w:val="00B471D2"/>
    <w:rsid w:val="00B6001F"/>
    <w:rsid w:val="00B75C27"/>
    <w:rsid w:val="00BF7579"/>
    <w:rsid w:val="00C12046"/>
    <w:rsid w:val="00C74E51"/>
    <w:rsid w:val="00CA3318"/>
    <w:rsid w:val="00D06BD5"/>
    <w:rsid w:val="00D21649"/>
    <w:rsid w:val="00D43CD9"/>
    <w:rsid w:val="00D4443B"/>
    <w:rsid w:val="00E04F4D"/>
    <w:rsid w:val="00E05A5C"/>
    <w:rsid w:val="00E069A6"/>
    <w:rsid w:val="00E97400"/>
    <w:rsid w:val="00EB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FB51"/>
  <w15:docId w15:val="{74E83F6F-29A7-4C80-B73B-39854BB0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2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2385"/>
  </w:style>
  <w:style w:type="paragraph" w:styleId="a6">
    <w:name w:val="footer"/>
    <w:basedOn w:val="a"/>
    <w:link w:val="a7"/>
    <w:uiPriority w:val="99"/>
    <w:unhideWhenUsed/>
    <w:rsid w:val="002F2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2385"/>
  </w:style>
  <w:style w:type="character" w:styleId="a8">
    <w:name w:val="Hyperlink"/>
    <w:basedOn w:val="a0"/>
    <w:uiPriority w:val="99"/>
    <w:unhideWhenUsed/>
    <w:rsid w:val="00D4443B"/>
    <w:rPr>
      <w:color w:val="0563C1" w:themeColor="hyperlink"/>
      <w:u w:val="single"/>
    </w:rPr>
  </w:style>
  <w:style w:type="paragraph" w:styleId="a9">
    <w:name w:val="No Spacing"/>
    <w:uiPriority w:val="1"/>
    <w:qFormat/>
    <w:rsid w:val="00A8776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87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7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zze-guhx-q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DirektorLV</dc:creator>
  <cp:lastModifiedBy>User</cp:lastModifiedBy>
  <cp:revision>20</cp:revision>
  <cp:lastPrinted>2023-05-15T04:33:00Z</cp:lastPrinted>
  <dcterms:created xsi:type="dcterms:W3CDTF">2023-02-14T08:56:00Z</dcterms:created>
  <dcterms:modified xsi:type="dcterms:W3CDTF">2023-05-15T09:43:00Z</dcterms:modified>
</cp:coreProperties>
</file>