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70" w:rsidRPr="00822708" w:rsidRDefault="00617696" w:rsidP="002F2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ТУМО</w:t>
      </w:r>
      <w:r w:rsidR="002F2385" w:rsidRPr="00822708">
        <w:rPr>
          <w:rFonts w:ascii="Times New Roman" w:hAnsi="Times New Roman" w:cs="Times New Roman"/>
          <w:b/>
          <w:sz w:val="24"/>
          <w:szCs w:val="24"/>
        </w:rPr>
        <w:t xml:space="preserve"> учителей </w:t>
      </w:r>
      <w:r w:rsidR="005740CC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2F2385" w:rsidRPr="00BA4143" w:rsidRDefault="002F2385" w:rsidP="00617696">
      <w:pPr>
        <w:pStyle w:val="a9"/>
        <w:spacing w:line="276" w:lineRule="auto"/>
        <w:rPr>
          <w:rFonts w:ascii="Times New Roman" w:hAnsi="Times New Roman"/>
          <w:color w:val="8496B0" w:themeColor="text2" w:themeTint="99"/>
          <w:sz w:val="24"/>
          <w:szCs w:val="24"/>
        </w:rPr>
      </w:pPr>
      <w:r w:rsidRPr="00822708">
        <w:rPr>
          <w:rFonts w:ascii="Times New Roman" w:hAnsi="Times New Roman"/>
          <w:b/>
          <w:sz w:val="24"/>
          <w:szCs w:val="24"/>
        </w:rPr>
        <w:t>Тема:</w:t>
      </w:r>
      <w:r w:rsidR="001678CF">
        <w:rPr>
          <w:rFonts w:ascii="Times New Roman" w:hAnsi="Times New Roman"/>
          <w:b/>
          <w:sz w:val="24"/>
          <w:szCs w:val="24"/>
        </w:rPr>
        <w:t xml:space="preserve"> </w:t>
      </w:r>
      <w:r w:rsidR="00BA4143">
        <w:rPr>
          <w:rFonts w:ascii="Times New Roman" w:hAnsi="Times New Roman"/>
          <w:sz w:val="24"/>
          <w:szCs w:val="24"/>
        </w:rPr>
        <w:t>«Особенности содержания обновленных ФГОС ООО</w:t>
      </w:r>
      <w:r w:rsidR="006240EF">
        <w:rPr>
          <w:rFonts w:ascii="Times New Roman" w:hAnsi="Times New Roman"/>
          <w:sz w:val="24"/>
          <w:szCs w:val="24"/>
        </w:rPr>
        <w:t xml:space="preserve"> по математике</w:t>
      </w:r>
      <w:bookmarkStart w:id="0" w:name="_GoBack"/>
      <w:bookmarkEnd w:id="0"/>
      <w:r w:rsidR="00617696" w:rsidRPr="00617696">
        <w:rPr>
          <w:rFonts w:ascii="Times New Roman" w:hAnsi="Times New Roman"/>
          <w:sz w:val="24"/>
          <w:szCs w:val="24"/>
        </w:rPr>
        <w:t>»</w:t>
      </w:r>
    </w:p>
    <w:p w:rsidR="002F2385" w:rsidRDefault="002F2385" w:rsidP="0082270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08">
        <w:rPr>
          <w:rFonts w:ascii="Times New Roman" w:hAnsi="Times New Roman" w:cs="Times New Roman"/>
          <w:b/>
          <w:sz w:val="24"/>
          <w:szCs w:val="24"/>
        </w:rPr>
        <w:t>Время:</w:t>
      </w:r>
      <w:r w:rsidR="00BA4143">
        <w:rPr>
          <w:rFonts w:ascii="Times New Roman" w:hAnsi="Times New Roman" w:cs="Times New Roman"/>
          <w:sz w:val="24"/>
          <w:szCs w:val="24"/>
        </w:rPr>
        <w:t xml:space="preserve"> 26.08.2022 в 10</w:t>
      </w:r>
      <w:r w:rsidR="00617696">
        <w:rPr>
          <w:rFonts w:ascii="Times New Roman" w:hAnsi="Times New Roman" w:cs="Times New Roman"/>
          <w:sz w:val="24"/>
          <w:szCs w:val="24"/>
        </w:rPr>
        <w:t>.</w:t>
      </w:r>
      <w:r w:rsidR="00D4443B" w:rsidRPr="00822708">
        <w:rPr>
          <w:rFonts w:ascii="Times New Roman" w:hAnsi="Times New Roman" w:cs="Times New Roman"/>
          <w:sz w:val="24"/>
          <w:szCs w:val="24"/>
        </w:rPr>
        <w:t>00</w:t>
      </w:r>
    </w:p>
    <w:p w:rsidR="0090593F" w:rsidRDefault="007B4D10" w:rsidP="007B4D1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D10">
        <w:rPr>
          <w:rFonts w:ascii="Times New Roman" w:hAnsi="Times New Roman"/>
          <w:b/>
          <w:sz w:val="24"/>
          <w:szCs w:val="24"/>
        </w:rPr>
        <w:t>Место проведения</w:t>
      </w:r>
      <w:r w:rsidRPr="007B4D10">
        <w:rPr>
          <w:rFonts w:ascii="Times New Roman" w:hAnsi="Times New Roman"/>
          <w:sz w:val="24"/>
          <w:szCs w:val="24"/>
        </w:rPr>
        <w:t>:</w:t>
      </w:r>
      <w:r w:rsidR="001678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D10">
        <w:rPr>
          <w:rFonts w:ascii="Times New Roman" w:eastAsia="Times New Roman" w:hAnsi="Times New Roman"/>
          <w:sz w:val="24"/>
          <w:szCs w:val="24"/>
          <w:lang w:eastAsia="ru-RU"/>
        </w:rPr>
        <w:t>ГБОУ СОШ №</w:t>
      </w:r>
      <w:r w:rsidR="00905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D1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0593F">
        <w:rPr>
          <w:rFonts w:ascii="Times New Roman" w:eastAsia="Times New Roman" w:hAnsi="Times New Roman"/>
          <w:sz w:val="24"/>
          <w:szCs w:val="24"/>
          <w:lang w:eastAsia="ru-RU"/>
        </w:rPr>
        <w:t xml:space="preserve"> им. С.П. Алексеева г.о. Отрадный</w:t>
      </w:r>
      <w:r w:rsidRPr="007B4D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5740CC" w:rsidRPr="0090593F" w:rsidRDefault="0090593F" w:rsidP="007B4D1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7B4D10" w:rsidRPr="007B4D10">
        <w:rPr>
          <w:rFonts w:ascii="Times New Roman" w:eastAsia="Times New Roman" w:hAnsi="Times New Roman"/>
          <w:sz w:val="24"/>
          <w:szCs w:val="24"/>
          <w:lang w:eastAsia="ru-RU"/>
        </w:rPr>
        <w:t>корпус 2 (г. О</w:t>
      </w:r>
      <w:r w:rsidR="007B4D10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традный, ул. Пионерская д.31)  </w:t>
      </w:r>
    </w:p>
    <w:p w:rsidR="00D4443B" w:rsidRPr="00822708" w:rsidRDefault="007B4D10" w:rsidP="0016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заседания</w:t>
      </w:r>
      <w:r w:rsidR="00822708" w:rsidRPr="0082270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2"/>
        <w:gridCol w:w="1418"/>
        <w:gridCol w:w="5533"/>
        <w:gridCol w:w="2977"/>
      </w:tblGrid>
      <w:tr w:rsidR="00D4443B" w:rsidTr="00235AA5">
        <w:tc>
          <w:tcPr>
            <w:tcW w:w="562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33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977" w:type="dxa"/>
          </w:tcPr>
          <w:p w:rsidR="00D4443B" w:rsidRPr="00822708" w:rsidRDefault="006B413B" w:rsidP="00167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708">
              <w:rPr>
                <w:rFonts w:ascii="Times New Roman" w:hAnsi="Times New Roman" w:cs="Times New Roman"/>
                <w:b/>
              </w:rPr>
              <w:t>Выступающий</w:t>
            </w:r>
          </w:p>
        </w:tc>
      </w:tr>
      <w:tr w:rsidR="006B413B" w:rsidTr="00235AA5">
        <w:tc>
          <w:tcPr>
            <w:tcW w:w="562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B413B" w:rsidRPr="00822708" w:rsidRDefault="00BA4143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</w:t>
            </w:r>
            <w:r w:rsidR="006B413B" w:rsidRPr="0082270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5533" w:type="dxa"/>
          </w:tcPr>
          <w:p w:rsidR="006B413B" w:rsidRPr="00822708" w:rsidRDefault="006B413B" w:rsidP="006B413B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>Приветственное слово</w:t>
            </w:r>
          </w:p>
        </w:tc>
        <w:tc>
          <w:tcPr>
            <w:tcW w:w="2977" w:type="dxa"/>
          </w:tcPr>
          <w:p w:rsidR="006B413B" w:rsidRPr="00822708" w:rsidRDefault="005740CC" w:rsidP="00235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Гриднева А.В., </w:t>
            </w:r>
            <w:r w:rsidR="00235AA5" w:rsidRPr="00822708">
              <w:rPr>
                <w:rFonts w:ascii="Times New Roman" w:hAnsi="Times New Roman" w:cs="Times New Roman"/>
              </w:rPr>
              <w:t xml:space="preserve"> р</w:t>
            </w:r>
            <w:r w:rsidR="00617696">
              <w:rPr>
                <w:rFonts w:ascii="Times New Roman" w:hAnsi="Times New Roman" w:cs="Times New Roman"/>
              </w:rPr>
              <w:t>уководитель ТУМО</w:t>
            </w:r>
            <w:r>
              <w:rPr>
                <w:rFonts w:ascii="Times New Roman" w:hAnsi="Times New Roman" w:cs="Times New Roman"/>
              </w:rPr>
              <w:t xml:space="preserve"> учителей математики</w:t>
            </w:r>
          </w:p>
        </w:tc>
      </w:tr>
      <w:tr w:rsidR="0077464B" w:rsidTr="006B46B5">
        <w:tc>
          <w:tcPr>
            <w:tcW w:w="10490" w:type="dxa"/>
            <w:gridSpan w:val="4"/>
          </w:tcPr>
          <w:p w:rsidR="0077464B" w:rsidRPr="00822708" w:rsidRDefault="007B4D10" w:rsidP="007746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7B4D10" w:rsidTr="00235AA5">
        <w:tc>
          <w:tcPr>
            <w:tcW w:w="562" w:type="dxa"/>
          </w:tcPr>
          <w:p w:rsidR="007B4D10" w:rsidRPr="00822708" w:rsidRDefault="005740CC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B4D10" w:rsidRDefault="0090593F" w:rsidP="00D32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</w:t>
            </w:r>
            <w:r w:rsidR="00D32208"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5533" w:type="dxa"/>
          </w:tcPr>
          <w:p w:rsidR="007B4D10" w:rsidRDefault="00486D1A" w:rsidP="006B4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содержания обновленных ФГОС ООО по математике</w:t>
            </w:r>
            <w:r w:rsidRPr="006176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4D10" w:rsidRDefault="00486D1A" w:rsidP="006B4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С.Н., препод</w:t>
            </w:r>
            <w:r w:rsidR="0012433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ГАУ ДПО СО ИРО</w:t>
            </w:r>
          </w:p>
        </w:tc>
      </w:tr>
      <w:tr w:rsidR="007B4D10" w:rsidTr="00431D5E">
        <w:tc>
          <w:tcPr>
            <w:tcW w:w="10490" w:type="dxa"/>
            <w:gridSpan w:val="4"/>
          </w:tcPr>
          <w:p w:rsidR="007B4D10" w:rsidRPr="001678CF" w:rsidRDefault="007B4D10" w:rsidP="007B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78CF">
              <w:rPr>
                <w:rFonts w:ascii="Times New Roman" w:hAnsi="Times New Roman" w:cs="Times New Roman"/>
                <w:b/>
              </w:rPr>
              <w:t>Анализ результатов ГИА</w:t>
            </w:r>
          </w:p>
        </w:tc>
      </w:tr>
      <w:tr w:rsidR="0077464B" w:rsidTr="00235AA5">
        <w:tc>
          <w:tcPr>
            <w:tcW w:w="562" w:type="dxa"/>
          </w:tcPr>
          <w:p w:rsidR="0077464B" w:rsidRPr="00822708" w:rsidRDefault="005740CC" w:rsidP="00774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77464B" w:rsidRPr="00822708" w:rsidRDefault="0090593F" w:rsidP="005C6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2208">
              <w:rPr>
                <w:rFonts w:ascii="Times New Roman" w:hAnsi="Times New Roman" w:cs="Times New Roman"/>
              </w:rPr>
              <w:t>.5</w:t>
            </w:r>
            <w:r w:rsidR="00486D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-11.10</w:t>
            </w:r>
          </w:p>
        </w:tc>
        <w:tc>
          <w:tcPr>
            <w:tcW w:w="5533" w:type="dxa"/>
          </w:tcPr>
          <w:p w:rsidR="00BA4143" w:rsidRPr="001678CF" w:rsidRDefault="001678CF" w:rsidP="00BA4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результатов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государственной итоговой аттес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тации выпускников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11 классов в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по математике в </w:t>
            </w:r>
            <w:r w:rsidR="00BA4143" w:rsidRPr="001678CF">
              <w:rPr>
                <w:rFonts w:ascii="Times New Roman" w:hAnsi="Times New Roman"/>
                <w:sz w:val="24"/>
                <w:szCs w:val="24"/>
              </w:rPr>
              <w:t>Отрадненском округе»</w:t>
            </w:r>
          </w:p>
          <w:p w:rsidR="0077464B" w:rsidRPr="001678CF" w:rsidRDefault="00BA4143" w:rsidP="00BA4143">
            <w:pPr>
              <w:rPr>
                <w:rFonts w:ascii="Times New Roman" w:hAnsi="Times New Roman" w:cs="Times New Roman"/>
              </w:rPr>
            </w:pPr>
            <w:r w:rsidRPr="001678CF">
              <w:rPr>
                <w:rFonts w:ascii="Times New Roman" w:hAnsi="Times New Roman"/>
                <w:i/>
                <w:sz w:val="24"/>
                <w:szCs w:val="24"/>
              </w:rPr>
              <w:t>А.В. Гриднева, член регионального УМО учителей математики</w:t>
            </w:r>
          </w:p>
        </w:tc>
        <w:tc>
          <w:tcPr>
            <w:tcW w:w="2977" w:type="dxa"/>
          </w:tcPr>
          <w:p w:rsidR="0077464B" w:rsidRPr="00822708" w:rsidRDefault="00BA4143" w:rsidP="00BF7579">
            <w:pPr>
              <w:rPr>
                <w:rFonts w:ascii="Times New Roman" w:hAnsi="Times New Roman" w:cs="Times New Roman"/>
              </w:rPr>
            </w:pPr>
            <w:r w:rsidRPr="00822708">
              <w:rPr>
                <w:rFonts w:ascii="Times New Roman" w:hAnsi="Times New Roman" w:cs="Times New Roman"/>
              </w:rPr>
              <w:t xml:space="preserve">Гриднева А.В., методист ГБУ ДПО «Отрадненский РЦ», </w:t>
            </w:r>
            <w:r>
              <w:rPr>
                <w:rFonts w:ascii="Times New Roman" w:hAnsi="Times New Roman" w:cs="Times New Roman"/>
              </w:rPr>
              <w:t>руководитель ТУМО учителей математики</w:t>
            </w:r>
          </w:p>
        </w:tc>
      </w:tr>
      <w:tr w:rsidR="00BF7579" w:rsidTr="00235AA5">
        <w:tc>
          <w:tcPr>
            <w:tcW w:w="562" w:type="dxa"/>
          </w:tcPr>
          <w:p w:rsidR="00BF7579" w:rsidRPr="00822708" w:rsidRDefault="005740CC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F7579" w:rsidRPr="00822708" w:rsidRDefault="0090593F" w:rsidP="00905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</w:t>
            </w:r>
            <w:r w:rsidR="00B95D7C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5533" w:type="dxa"/>
          </w:tcPr>
          <w:p w:rsidR="007B4D10" w:rsidRPr="001678CF" w:rsidRDefault="001678CF" w:rsidP="007B4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«Анализ результатов </w:t>
            </w:r>
            <w:r w:rsidR="007B4D10" w:rsidRPr="001678CF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 выпускников 9 кл. в 2022г. по математи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в </w:t>
            </w:r>
            <w:r w:rsidR="007B4D10" w:rsidRPr="001678CF">
              <w:rPr>
                <w:rFonts w:ascii="Times New Roman" w:hAnsi="Times New Roman"/>
                <w:sz w:val="24"/>
                <w:szCs w:val="24"/>
              </w:rPr>
              <w:t>Отрадненском округе»</w:t>
            </w:r>
          </w:p>
          <w:p w:rsidR="00BF7579" w:rsidRPr="001678CF" w:rsidRDefault="00BF7579" w:rsidP="0092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F7579" w:rsidRPr="00822708" w:rsidRDefault="00486D1A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Журина Н.В., учитель математики ГБОУ СОШ № 8 им. С.П.Алексеева</w:t>
            </w:r>
          </w:p>
        </w:tc>
      </w:tr>
      <w:tr w:rsidR="00822708" w:rsidTr="00235AA5">
        <w:trPr>
          <w:trHeight w:val="403"/>
        </w:trPr>
        <w:tc>
          <w:tcPr>
            <w:tcW w:w="562" w:type="dxa"/>
          </w:tcPr>
          <w:p w:rsidR="00822708" w:rsidRPr="00822708" w:rsidRDefault="005740CC" w:rsidP="00BF7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22708" w:rsidRPr="00822708" w:rsidRDefault="007B4D10" w:rsidP="0082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593F">
              <w:rPr>
                <w:rFonts w:ascii="Times New Roman" w:hAnsi="Times New Roman" w:cs="Times New Roman"/>
              </w:rPr>
              <w:t>2.25-12.3</w:t>
            </w:r>
            <w:r w:rsidR="00B95D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33" w:type="dxa"/>
          </w:tcPr>
          <w:p w:rsidR="00822708" w:rsidRPr="00822708" w:rsidRDefault="00822708" w:rsidP="00FA433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27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Заключительное слово</w:t>
            </w:r>
          </w:p>
        </w:tc>
        <w:tc>
          <w:tcPr>
            <w:tcW w:w="2977" w:type="dxa"/>
          </w:tcPr>
          <w:p w:rsidR="00822708" w:rsidRPr="00822708" w:rsidRDefault="005740CC" w:rsidP="00FA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А.В.</w:t>
            </w:r>
            <w:r w:rsidR="00822708" w:rsidRPr="00822708">
              <w:rPr>
                <w:rFonts w:ascii="Times New Roman" w:hAnsi="Times New Roman" w:cs="Times New Roman"/>
              </w:rPr>
              <w:t>, методист ГБУ ДПО «Отр</w:t>
            </w:r>
            <w:r w:rsidR="00927D2C">
              <w:rPr>
                <w:rFonts w:ascii="Times New Roman" w:hAnsi="Times New Roman" w:cs="Times New Roman"/>
              </w:rPr>
              <w:t>адненский РЦ», руководитель ТУМО</w:t>
            </w:r>
          </w:p>
        </w:tc>
      </w:tr>
    </w:tbl>
    <w:p w:rsidR="005740CC" w:rsidRDefault="005740CC" w:rsidP="00BF7579">
      <w:pPr>
        <w:rPr>
          <w:rFonts w:ascii="Times New Roman" w:hAnsi="Times New Roman" w:cs="Times New Roman"/>
        </w:rPr>
      </w:pPr>
    </w:p>
    <w:p w:rsidR="005740CC" w:rsidRDefault="005740CC" w:rsidP="00BF7579">
      <w:pPr>
        <w:rPr>
          <w:rFonts w:ascii="Times New Roman" w:hAnsi="Times New Roman" w:cs="Times New Roman"/>
        </w:rPr>
      </w:pPr>
    </w:p>
    <w:p w:rsidR="005740CC" w:rsidRPr="00D4443B" w:rsidRDefault="005740CC" w:rsidP="00BF7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Гриднева Анна Владимировна, руководитель ТУМО учителей математики</w:t>
      </w:r>
    </w:p>
    <w:sectPr w:rsidR="005740CC" w:rsidRPr="00D4443B" w:rsidSect="008227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73" w:rsidRDefault="00D00173" w:rsidP="002F2385">
      <w:pPr>
        <w:spacing w:after="0" w:line="240" w:lineRule="auto"/>
      </w:pPr>
      <w:r>
        <w:separator/>
      </w:r>
    </w:p>
  </w:endnote>
  <w:endnote w:type="continuationSeparator" w:id="0">
    <w:p w:rsidR="00D00173" w:rsidRDefault="00D00173" w:rsidP="002F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73" w:rsidRDefault="00D00173" w:rsidP="002F2385">
      <w:pPr>
        <w:spacing w:after="0" w:line="240" w:lineRule="auto"/>
      </w:pPr>
      <w:r>
        <w:separator/>
      </w:r>
    </w:p>
  </w:footnote>
  <w:footnote w:type="continuationSeparator" w:id="0">
    <w:p w:rsidR="00D00173" w:rsidRDefault="00D00173" w:rsidP="002F2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385"/>
    <w:rsid w:val="000E7DB7"/>
    <w:rsid w:val="00124333"/>
    <w:rsid w:val="001678CF"/>
    <w:rsid w:val="001A3F6D"/>
    <w:rsid w:val="00235AA5"/>
    <w:rsid w:val="002F2385"/>
    <w:rsid w:val="00312FFE"/>
    <w:rsid w:val="003770F1"/>
    <w:rsid w:val="004454E6"/>
    <w:rsid w:val="00483EF2"/>
    <w:rsid w:val="00486D1A"/>
    <w:rsid w:val="004B67DB"/>
    <w:rsid w:val="0056065D"/>
    <w:rsid w:val="005740CC"/>
    <w:rsid w:val="005C4B88"/>
    <w:rsid w:val="005C66D5"/>
    <w:rsid w:val="00617696"/>
    <w:rsid w:val="006240EF"/>
    <w:rsid w:val="00692142"/>
    <w:rsid w:val="006B112F"/>
    <w:rsid w:val="006B413B"/>
    <w:rsid w:val="0077464B"/>
    <w:rsid w:val="007B4D10"/>
    <w:rsid w:val="007D1309"/>
    <w:rsid w:val="00803E12"/>
    <w:rsid w:val="00822708"/>
    <w:rsid w:val="008414D6"/>
    <w:rsid w:val="00895C8B"/>
    <w:rsid w:val="008B4570"/>
    <w:rsid w:val="0090593F"/>
    <w:rsid w:val="009105E1"/>
    <w:rsid w:val="00927D2C"/>
    <w:rsid w:val="00A06B12"/>
    <w:rsid w:val="00A06F80"/>
    <w:rsid w:val="00AA4D91"/>
    <w:rsid w:val="00B95D7C"/>
    <w:rsid w:val="00BA4143"/>
    <w:rsid w:val="00BF7579"/>
    <w:rsid w:val="00C31EEF"/>
    <w:rsid w:val="00D00173"/>
    <w:rsid w:val="00D21649"/>
    <w:rsid w:val="00D32208"/>
    <w:rsid w:val="00D4443B"/>
    <w:rsid w:val="00E43A1C"/>
    <w:rsid w:val="00E7036B"/>
    <w:rsid w:val="00E76C82"/>
    <w:rsid w:val="00E9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B141"/>
  <w15:docId w15:val="{E69853D6-77FF-44EF-A651-28D3DCD9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85"/>
  </w:style>
  <w:style w:type="paragraph" w:styleId="a6">
    <w:name w:val="footer"/>
    <w:basedOn w:val="a"/>
    <w:link w:val="a7"/>
    <w:uiPriority w:val="99"/>
    <w:unhideWhenUsed/>
    <w:rsid w:val="002F2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385"/>
  </w:style>
  <w:style w:type="character" w:styleId="a8">
    <w:name w:val="Hyperlink"/>
    <w:basedOn w:val="a0"/>
    <w:uiPriority w:val="99"/>
    <w:unhideWhenUsed/>
    <w:rsid w:val="00D4443B"/>
    <w:rPr>
      <w:color w:val="0563C1" w:themeColor="hyperlink"/>
      <w:u w:val="single"/>
    </w:rPr>
  </w:style>
  <w:style w:type="paragraph" w:styleId="a9">
    <w:name w:val="No Spacing"/>
    <w:uiPriority w:val="1"/>
    <w:qFormat/>
    <w:rsid w:val="006176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0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User</cp:lastModifiedBy>
  <cp:revision>23</cp:revision>
  <dcterms:created xsi:type="dcterms:W3CDTF">2021-03-09T05:42:00Z</dcterms:created>
  <dcterms:modified xsi:type="dcterms:W3CDTF">2022-09-06T07:04:00Z</dcterms:modified>
</cp:coreProperties>
</file>