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570" w:rsidRPr="00FF6015" w:rsidRDefault="00617696" w:rsidP="002F23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015">
        <w:rPr>
          <w:rFonts w:ascii="Times New Roman" w:hAnsi="Times New Roman" w:cs="Times New Roman"/>
          <w:b/>
          <w:sz w:val="28"/>
          <w:szCs w:val="28"/>
        </w:rPr>
        <w:t>ТУМО</w:t>
      </w:r>
      <w:r w:rsidR="002F2385" w:rsidRPr="00FF6015">
        <w:rPr>
          <w:rFonts w:ascii="Times New Roman" w:hAnsi="Times New Roman" w:cs="Times New Roman"/>
          <w:b/>
          <w:sz w:val="28"/>
          <w:szCs w:val="28"/>
        </w:rPr>
        <w:t xml:space="preserve"> учителей </w:t>
      </w:r>
      <w:r w:rsidR="006723F3">
        <w:rPr>
          <w:rFonts w:ascii="Times New Roman" w:hAnsi="Times New Roman" w:cs="Times New Roman"/>
          <w:b/>
          <w:sz w:val="28"/>
          <w:szCs w:val="28"/>
        </w:rPr>
        <w:t>начальных классов</w:t>
      </w:r>
    </w:p>
    <w:p w:rsidR="002F2385" w:rsidRPr="00FF6015" w:rsidRDefault="002F2385" w:rsidP="00617696">
      <w:pPr>
        <w:pStyle w:val="a9"/>
        <w:spacing w:line="276" w:lineRule="auto"/>
        <w:rPr>
          <w:rFonts w:ascii="Times New Roman" w:hAnsi="Times New Roman"/>
          <w:color w:val="8496B0" w:themeColor="text2" w:themeTint="99"/>
          <w:sz w:val="28"/>
          <w:szCs w:val="28"/>
        </w:rPr>
      </w:pPr>
      <w:r w:rsidRPr="00FF6015">
        <w:rPr>
          <w:rFonts w:ascii="Times New Roman" w:hAnsi="Times New Roman"/>
          <w:b/>
          <w:sz w:val="28"/>
          <w:szCs w:val="28"/>
        </w:rPr>
        <w:t>Тема:</w:t>
      </w:r>
      <w:r w:rsidR="00EC2304" w:rsidRPr="00FF6015">
        <w:rPr>
          <w:rFonts w:ascii="Times New Roman" w:hAnsi="Times New Roman"/>
          <w:b/>
          <w:sz w:val="28"/>
          <w:szCs w:val="28"/>
        </w:rPr>
        <w:t xml:space="preserve"> </w:t>
      </w:r>
      <w:r w:rsidR="00BA4143" w:rsidRPr="00FF6015">
        <w:rPr>
          <w:rFonts w:ascii="Times New Roman" w:hAnsi="Times New Roman"/>
          <w:sz w:val="28"/>
          <w:szCs w:val="28"/>
        </w:rPr>
        <w:t>«Особеннос</w:t>
      </w:r>
      <w:r w:rsidR="008526FC" w:rsidRPr="00FF6015">
        <w:rPr>
          <w:rFonts w:ascii="Times New Roman" w:hAnsi="Times New Roman"/>
          <w:sz w:val="28"/>
          <w:szCs w:val="28"/>
        </w:rPr>
        <w:t>ти содержания обновленных ФГОС Н</w:t>
      </w:r>
      <w:r w:rsidR="00BA4143" w:rsidRPr="00FF6015">
        <w:rPr>
          <w:rFonts w:ascii="Times New Roman" w:hAnsi="Times New Roman"/>
          <w:sz w:val="28"/>
          <w:szCs w:val="28"/>
        </w:rPr>
        <w:t>ОО</w:t>
      </w:r>
      <w:r w:rsidR="00617696" w:rsidRPr="00FF6015">
        <w:rPr>
          <w:rFonts w:ascii="Times New Roman" w:hAnsi="Times New Roman"/>
          <w:sz w:val="28"/>
          <w:szCs w:val="28"/>
        </w:rPr>
        <w:t>»</w:t>
      </w:r>
    </w:p>
    <w:p w:rsidR="002F2385" w:rsidRPr="00FF6015" w:rsidRDefault="002F2385" w:rsidP="00822708">
      <w:pPr>
        <w:jc w:val="both"/>
        <w:rPr>
          <w:rFonts w:ascii="Times New Roman" w:hAnsi="Times New Roman" w:cs="Times New Roman"/>
          <w:sz w:val="28"/>
          <w:szCs w:val="28"/>
        </w:rPr>
      </w:pPr>
      <w:r w:rsidRPr="00FF6015">
        <w:rPr>
          <w:rFonts w:ascii="Times New Roman" w:hAnsi="Times New Roman" w:cs="Times New Roman"/>
          <w:b/>
          <w:sz w:val="28"/>
          <w:szCs w:val="28"/>
        </w:rPr>
        <w:t>Время:</w:t>
      </w:r>
      <w:r w:rsidR="00BA4143" w:rsidRPr="00FF6015">
        <w:rPr>
          <w:rFonts w:ascii="Times New Roman" w:hAnsi="Times New Roman" w:cs="Times New Roman"/>
          <w:sz w:val="28"/>
          <w:szCs w:val="28"/>
        </w:rPr>
        <w:t xml:space="preserve"> 26.08.2022 в 10</w:t>
      </w:r>
      <w:r w:rsidR="00617696" w:rsidRPr="00FF6015">
        <w:rPr>
          <w:rFonts w:ascii="Times New Roman" w:hAnsi="Times New Roman" w:cs="Times New Roman"/>
          <w:sz w:val="28"/>
          <w:szCs w:val="28"/>
        </w:rPr>
        <w:t>.</w:t>
      </w:r>
      <w:r w:rsidR="00D4443B" w:rsidRPr="00FF6015">
        <w:rPr>
          <w:rFonts w:ascii="Times New Roman" w:hAnsi="Times New Roman" w:cs="Times New Roman"/>
          <w:sz w:val="28"/>
          <w:szCs w:val="28"/>
        </w:rPr>
        <w:t>00</w:t>
      </w:r>
    </w:p>
    <w:p w:rsidR="008526FC" w:rsidRPr="00FF6015" w:rsidRDefault="007B4D10" w:rsidP="008526F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015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FF6015">
        <w:rPr>
          <w:rFonts w:ascii="Times New Roman" w:hAnsi="Times New Roman" w:cs="Times New Roman"/>
          <w:sz w:val="28"/>
          <w:szCs w:val="28"/>
        </w:rPr>
        <w:t>:</w:t>
      </w:r>
      <w:r w:rsidR="00EC2304" w:rsidRPr="00FF6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6015"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СОШ №</w:t>
      </w:r>
      <w:r w:rsidR="00EC2304" w:rsidRPr="00FF6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6FC" w:rsidRPr="00FF6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FF6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Отрадный, ул. П</w:t>
      </w:r>
      <w:r w:rsidR="008526FC" w:rsidRPr="00FF60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обеды,14</w:t>
      </w:r>
      <w:bookmarkStart w:id="0" w:name="_GoBack"/>
      <w:bookmarkEnd w:id="0"/>
    </w:p>
    <w:p w:rsidR="00D4443B" w:rsidRPr="00FF6015" w:rsidRDefault="008526FC" w:rsidP="002256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01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B4D10" w:rsidRPr="00FF6015">
        <w:rPr>
          <w:rFonts w:ascii="Times New Roman" w:hAnsi="Times New Roman" w:cs="Times New Roman"/>
          <w:b/>
          <w:sz w:val="28"/>
          <w:szCs w:val="28"/>
        </w:rPr>
        <w:t>рограмма заседания</w:t>
      </w:r>
      <w:r w:rsidR="00822708" w:rsidRPr="00FF6015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562"/>
        <w:gridCol w:w="1418"/>
        <w:gridCol w:w="5533"/>
        <w:gridCol w:w="2977"/>
      </w:tblGrid>
      <w:tr w:rsidR="00D4443B" w:rsidRPr="00FF6015" w:rsidTr="00235AA5">
        <w:tc>
          <w:tcPr>
            <w:tcW w:w="562" w:type="dxa"/>
          </w:tcPr>
          <w:p w:rsidR="00D4443B" w:rsidRPr="00FF6015" w:rsidRDefault="006B413B" w:rsidP="00883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01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18" w:type="dxa"/>
          </w:tcPr>
          <w:p w:rsidR="00D4443B" w:rsidRPr="00FF6015" w:rsidRDefault="006B413B" w:rsidP="00883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015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533" w:type="dxa"/>
          </w:tcPr>
          <w:p w:rsidR="00D4443B" w:rsidRPr="00FF6015" w:rsidRDefault="006B413B" w:rsidP="00883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015">
              <w:rPr>
                <w:rFonts w:ascii="Times New Roman" w:hAnsi="Times New Roman" w:cs="Times New Roman"/>
                <w:b/>
                <w:sz w:val="28"/>
                <w:szCs w:val="28"/>
              </w:rPr>
              <w:t>Тема выступления</w:t>
            </w:r>
          </w:p>
        </w:tc>
        <w:tc>
          <w:tcPr>
            <w:tcW w:w="2977" w:type="dxa"/>
          </w:tcPr>
          <w:p w:rsidR="00D4443B" w:rsidRPr="00FF6015" w:rsidRDefault="006B413B" w:rsidP="00883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015">
              <w:rPr>
                <w:rFonts w:ascii="Times New Roman" w:hAnsi="Times New Roman" w:cs="Times New Roman"/>
                <w:b/>
                <w:sz w:val="28"/>
                <w:szCs w:val="28"/>
              </w:rPr>
              <w:t>Выступающий</w:t>
            </w:r>
          </w:p>
        </w:tc>
      </w:tr>
      <w:tr w:rsidR="006B413B" w:rsidRPr="00FF6015" w:rsidTr="00235AA5">
        <w:tc>
          <w:tcPr>
            <w:tcW w:w="562" w:type="dxa"/>
          </w:tcPr>
          <w:p w:rsidR="006B413B" w:rsidRPr="00FF6015" w:rsidRDefault="006B413B" w:rsidP="006B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0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B413B" w:rsidRPr="00FF6015" w:rsidRDefault="00BA4143" w:rsidP="006B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015">
              <w:rPr>
                <w:rFonts w:ascii="Times New Roman" w:hAnsi="Times New Roman" w:cs="Times New Roman"/>
                <w:sz w:val="28"/>
                <w:szCs w:val="28"/>
              </w:rPr>
              <w:t>10.00-10</w:t>
            </w:r>
            <w:r w:rsidR="006B413B" w:rsidRPr="00FF601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5533" w:type="dxa"/>
          </w:tcPr>
          <w:p w:rsidR="006B413B" w:rsidRPr="00FF6015" w:rsidRDefault="006B413B" w:rsidP="006B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015"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</w:t>
            </w:r>
          </w:p>
        </w:tc>
        <w:tc>
          <w:tcPr>
            <w:tcW w:w="2977" w:type="dxa"/>
          </w:tcPr>
          <w:p w:rsidR="006B413B" w:rsidRPr="00FF6015" w:rsidRDefault="008526FC" w:rsidP="00235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015">
              <w:rPr>
                <w:rFonts w:ascii="Times New Roman" w:hAnsi="Times New Roman" w:cs="Times New Roman"/>
                <w:sz w:val="28"/>
                <w:szCs w:val="28"/>
              </w:rPr>
              <w:t>Ивкова Н.Н., директор ГБОУСОШ №6</w:t>
            </w:r>
          </w:p>
        </w:tc>
      </w:tr>
      <w:tr w:rsidR="0077464B" w:rsidRPr="00FF6015" w:rsidTr="006B46B5">
        <w:tc>
          <w:tcPr>
            <w:tcW w:w="10490" w:type="dxa"/>
            <w:gridSpan w:val="4"/>
          </w:tcPr>
          <w:p w:rsidR="0077464B" w:rsidRPr="00FF6015" w:rsidRDefault="007B4D10" w:rsidP="00774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015">
              <w:rPr>
                <w:rFonts w:ascii="Times New Roman" w:hAnsi="Times New Roman" w:cs="Times New Roman"/>
                <w:b/>
                <w:sz w:val="28"/>
                <w:szCs w:val="28"/>
              </w:rPr>
              <w:t>Пленарное заседание</w:t>
            </w:r>
          </w:p>
        </w:tc>
      </w:tr>
      <w:tr w:rsidR="00D32208" w:rsidRPr="00FF6015" w:rsidTr="00235AA5">
        <w:tc>
          <w:tcPr>
            <w:tcW w:w="562" w:type="dxa"/>
          </w:tcPr>
          <w:p w:rsidR="00D32208" w:rsidRPr="00FF6015" w:rsidRDefault="00D32208" w:rsidP="006B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0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32208" w:rsidRPr="00FF6015" w:rsidRDefault="003A304C" w:rsidP="006B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10.05-10.3</w:t>
            </w:r>
            <w:r w:rsidR="00D32208" w:rsidRPr="00FF60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33" w:type="dxa"/>
          </w:tcPr>
          <w:p w:rsidR="00D32208" w:rsidRPr="00FF6015" w:rsidRDefault="00FF6015" w:rsidP="006B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0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Организация образовательной деятельности по образовательным программам начального общего образования в свете обновленных ФГОС</w:t>
            </w:r>
          </w:p>
        </w:tc>
        <w:tc>
          <w:tcPr>
            <w:tcW w:w="2977" w:type="dxa"/>
          </w:tcPr>
          <w:p w:rsidR="00D32208" w:rsidRPr="00FF6015" w:rsidRDefault="00FF6015" w:rsidP="006B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015">
              <w:rPr>
                <w:rFonts w:ascii="Times New Roman" w:hAnsi="Times New Roman" w:cs="Times New Roman"/>
                <w:sz w:val="28"/>
                <w:szCs w:val="28"/>
              </w:rPr>
              <w:t>Кузьмина Т.В.</w:t>
            </w:r>
            <w:r w:rsidR="003A304C">
              <w:rPr>
                <w:rFonts w:ascii="Times New Roman" w:hAnsi="Times New Roman" w:cs="Times New Roman"/>
                <w:sz w:val="28"/>
                <w:szCs w:val="28"/>
              </w:rPr>
              <w:t>, руководитель ТУМО учителей начальных классов</w:t>
            </w:r>
          </w:p>
        </w:tc>
      </w:tr>
      <w:tr w:rsidR="006B413B" w:rsidRPr="00FF6015" w:rsidTr="00235AA5">
        <w:tc>
          <w:tcPr>
            <w:tcW w:w="562" w:type="dxa"/>
          </w:tcPr>
          <w:p w:rsidR="006B413B" w:rsidRPr="00FF6015" w:rsidRDefault="006B413B" w:rsidP="006B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0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B413B" w:rsidRPr="00FF6015" w:rsidRDefault="003A304C" w:rsidP="00FF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  <w:r w:rsidR="00D32208" w:rsidRPr="00FF6015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533" w:type="dxa"/>
          </w:tcPr>
          <w:p w:rsidR="006B413B" w:rsidRPr="00FF6015" w:rsidRDefault="00FF6015" w:rsidP="006B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0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Реализация программ воспитания в рамках модуля "Школьный урок"</w:t>
            </w:r>
          </w:p>
        </w:tc>
        <w:tc>
          <w:tcPr>
            <w:tcW w:w="2977" w:type="dxa"/>
          </w:tcPr>
          <w:p w:rsidR="006B413B" w:rsidRPr="00FF6015" w:rsidRDefault="00FF6015" w:rsidP="006B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015">
              <w:rPr>
                <w:rFonts w:ascii="Times New Roman" w:hAnsi="Times New Roman" w:cs="Times New Roman"/>
                <w:sz w:val="28"/>
                <w:szCs w:val="28"/>
              </w:rPr>
              <w:t>Фадеичева Н.Е.</w:t>
            </w:r>
            <w:r w:rsidR="003A304C">
              <w:rPr>
                <w:rFonts w:ascii="Times New Roman" w:hAnsi="Times New Roman" w:cs="Times New Roman"/>
                <w:sz w:val="28"/>
                <w:szCs w:val="28"/>
              </w:rPr>
              <w:t>, учитель начальных классов, руководитель ШМО</w:t>
            </w:r>
          </w:p>
        </w:tc>
      </w:tr>
      <w:tr w:rsidR="007B4D10" w:rsidRPr="00FF6015" w:rsidTr="00235AA5">
        <w:tc>
          <w:tcPr>
            <w:tcW w:w="562" w:type="dxa"/>
          </w:tcPr>
          <w:p w:rsidR="007B4D10" w:rsidRPr="00FF6015" w:rsidRDefault="007B4D10" w:rsidP="006B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0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B4D10" w:rsidRPr="00FF6015" w:rsidRDefault="00FF6015" w:rsidP="003A3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015">
              <w:rPr>
                <w:rFonts w:ascii="Times New Roman" w:hAnsi="Times New Roman" w:cs="Times New Roman"/>
                <w:sz w:val="28"/>
                <w:szCs w:val="28"/>
              </w:rPr>
              <w:t>11.0</w:t>
            </w:r>
            <w:r w:rsidR="003A30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F6015">
              <w:rPr>
                <w:rFonts w:ascii="Times New Roman" w:hAnsi="Times New Roman" w:cs="Times New Roman"/>
                <w:sz w:val="28"/>
                <w:szCs w:val="28"/>
              </w:rPr>
              <w:t>-11.3</w:t>
            </w:r>
            <w:r w:rsidR="003A30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33" w:type="dxa"/>
          </w:tcPr>
          <w:p w:rsidR="007B4D10" w:rsidRPr="00FF6015" w:rsidRDefault="00FF6015" w:rsidP="006B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0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Задача формирования функциональной грамотности в начальной школе - новые требования ФГОС</w:t>
            </w:r>
          </w:p>
        </w:tc>
        <w:tc>
          <w:tcPr>
            <w:tcW w:w="2977" w:type="dxa"/>
          </w:tcPr>
          <w:p w:rsidR="007B4D10" w:rsidRPr="00FF6015" w:rsidRDefault="00FF6015" w:rsidP="003A3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015">
              <w:rPr>
                <w:rFonts w:ascii="Times New Roman" w:hAnsi="Times New Roman" w:cs="Times New Roman"/>
                <w:sz w:val="28"/>
                <w:szCs w:val="28"/>
              </w:rPr>
              <w:t>Незваненко Н.В.</w:t>
            </w:r>
            <w:r w:rsidR="003A304C">
              <w:rPr>
                <w:rFonts w:ascii="Times New Roman" w:hAnsi="Times New Roman" w:cs="Times New Roman"/>
                <w:sz w:val="28"/>
                <w:szCs w:val="28"/>
              </w:rPr>
              <w:t>, старший преподаватель кафедры начального образования ИРО г.Самара</w:t>
            </w:r>
          </w:p>
        </w:tc>
      </w:tr>
      <w:tr w:rsidR="0077464B" w:rsidRPr="00FF6015" w:rsidTr="00235AA5">
        <w:tc>
          <w:tcPr>
            <w:tcW w:w="562" w:type="dxa"/>
          </w:tcPr>
          <w:p w:rsidR="0077464B" w:rsidRPr="00FF6015" w:rsidRDefault="007B4D10" w:rsidP="00774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0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77464B" w:rsidRPr="00FF6015" w:rsidRDefault="00E43A1C" w:rsidP="003A3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01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F6015" w:rsidRPr="00FF6015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3A30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32208" w:rsidRPr="00FF6015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3A304C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FF6015" w:rsidRPr="00FF60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33" w:type="dxa"/>
          </w:tcPr>
          <w:p w:rsidR="0077464B" w:rsidRPr="00225627" w:rsidRDefault="00FF6015" w:rsidP="00BA4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627">
              <w:rPr>
                <w:rFonts w:ascii="Times New Roman" w:hAnsi="Times New Roman" w:cs="Times New Roman"/>
                <w:sz w:val="28"/>
                <w:szCs w:val="28"/>
              </w:rPr>
              <w:t>План работы ЦНМС на 2022 – 23 учебный год</w:t>
            </w:r>
          </w:p>
        </w:tc>
        <w:tc>
          <w:tcPr>
            <w:tcW w:w="2977" w:type="dxa"/>
          </w:tcPr>
          <w:p w:rsidR="0077464B" w:rsidRPr="00FF6015" w:rsidRDefault="003A304C" w:rsidP="00BF7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015">
              <w:rPr>
                <w:rFonts w:ascii="Times New Roman" w:hAnsi="Times New Roman" w:cs="Times New Roman"/>
                <w:sz w:val="28"/>
                <w:szCs w:val="28"/>
              </w:rPr>
              <w:t>Кузьмина Т.В.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руководитель ТУМО учителей начальных классов</w:t>
            </w:r>
          </w:p>
        </w:tc>
      </w:tr>
    </w:tbl>
    <w:p w:rsidR="00D4443B" w:rsidRPr="00FF6015" w:rsidRDefault="00D4443B" w:rsidP="00BF7579">
      <w:pPr>
        <w:rPr>
          <w:rFonts w:ascii="Times New Roman" w:hAnsi="Times New Roman" w:cs="Times New Roman"/>
          <w:sz w:val="28"/>
          <w:szCs w:val="28"/>
        </w:rPr>
      </w:pPr>
    </w:p>
    <w:sectPr w:rsidR="00D4443B" w:rsidRPr="00FF6015" w:rsidSect="0082270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9FB" w:rsidRDefault="006029FB" w:rsidP="002F2385">
      <w:pPr>
        <w:spacing w:after="0" w:line="240" w:lineRule="auto"/>
      </w:pPr>
      <w:r>
        <w:separator/>
      </w:r>
    </w:p>
  </w:endnote>
  <w:endnote w:type="continuationSeparator" w:id="0">
    <w:p w:rsidR="006029FB" w:rsidRDefault="006029FB" w:rsidP="002F2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9FB" w:rsidRDefault="006029FB" w:rsidP="002F2385">
      <w:pPr>
        <w:spacing w:after="0" w:line="240" w:lineRule="auto"/>
      </w:pPr>
      <w:r>
        <w:separator/>
      </w:r>
    </w:p>
  </w:footnote>
  <w:footnote w:type="continuationSeparator" w:id="0">
    <w:p w:rsidR="006029FB" w:rsidRDefault="006029FB" w:rsidP="002F23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385"/>
    <w:rsid w:val="000E7DB7"/>
    <w:rsid w:val="00124333"/>
    <w:rsid w:val="001A3F6D"/>
    <w:rsid w:val="00225627"/>
    <w:rsid w:val="00235AA5"/>
    <w:rsid w:val="002800C2"/>
    <w:rsid w:val="002A5AB3"/>
    <w:rsid w:val="002E5658"/>
    <w:rsid w:val="002F2385"/>
    <w:rsid w:val="00312FFE"/>
    <w:rsid w:val="003A304C"/>
    <w:rsid w:val="00440E44"/>
    <w:rsid w:val="004454E6"/>
    <w:rsid w:val="00483EF2"/>
    <w:rsid w:val="00486D1A"/>
    <w:rsid w:val="004B67DB"/>
    <w:rsid w:val="00501708"/>
    <w:rsid w:val="0056065D"/>
    <w:rsid w:val="005C4B88"/>
    <w:rsid w:val="005C66D5"/>
    <w:rsid w:val="006029FB"/>
    <w:rsid w:val="00617696"/>
    <w:rsid w:val="006723F3"/>
    <w:rsid w:val="006B413B"/>
    <w:rsid w:val="0077464B"/>
    <w:rsid w:val="007B4D10"/>
    <w:rsid w:val="007D1309"/>
    <w:rsid w:val="00803E12"/>
    <w:rsid w:val="00822708"/>
    <w:rsid w:val="008414D6"/>
    <w:rsid w:val="008526FC"/>
    <w:rsid w:val="00883D8A"/>
    <w:rsid w:val="00895C8B"/>
    <w:rsid w:val="008B4570"/>
    <w:rsid w:val="009105E1"/>
    <w:rsid w:val="00927D2C"/>
    <w:rsid w:val="00A06B12"/>
    <w:rsid w:val="00A06F80"/>
    <w:rsid w:val="00B95D7C"/>
    <w:rsid w:val="00BA4143"/>
    <w:rsid w:val="00BF7579"/>
    <w:rsid w:val="00CB5629"/>
    <w:rsid w:val="00D21649"/>
    <w:rsid w:val="00D32208"/>
    <w:rsid w:val="00D4443B"/>
    <w:rsid w:val="00E43A1C"/>
    <w:rsid w:val="00E7036B"/>
    <w:rsid w:val="00E76C82"/>
    <w:rsid w:val="00E97400"/>
    <w:rsid w:val="00EC2304"/>
    <w:rsid w:val="00FF6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EE033-5F6B-40C8-88D5-08A63761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2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2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2385"/>
  </w:style>
  <w:style w:type="paragraph" w:styleId="a6">
    <w:name w:val="footer"/>
    <w:basedOn w:val="a"/>
    <w:link w:val="a7"/>
    <w:uiPriority w:val="99"/>
    <w:unhideWhenUsed/>
    <w:rsid w:val="002F2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2385"/>
  </w:style>
  <w:style w:type="character" w:styleId="a8">
    <w:name w:val="Hyperlink"/>
    <w:basedOn w:val="a0"/>
    <w:uiPriority w:val="99"/>
    <w:unhideWhenUsed/>
    <w:rsid w:val="00D4443B"/>
    <w:rPr>
      <w:color w:val="0563C1" w:themeColor="hyperlink"/>
      <w:u w:val="single"/>
    </w:rPr>
  </w:style>
  <w:style w:type="paragraph" w:styleId="a9">
    <w:name w:val="No Spacing"/>
    <w:uiPriority w:val="1"/>
    <w:qFormat/>
    <w:rsid w:val="0061769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0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DirektorLV</dc:creator>
  <cp:keywords/>
  <dc:description/>
  <cp:lastModifiedBy>User</cp:lastModifiedBy>
  <cp:revision>26</cp:revision>
  <dcterms:created xsi:type="dcterms:W3CDTF">2021-03-09T05:42:00Z</dcterms:created>
  <dcterms:modified xsi:type="dcterms:W3CDTF">2022-08-24T06:20:00Z</dcterms:modified>
</cp:coreProperties>
</file>