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86" w:rsidRDefault="001C2986" w:rsidP="00687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3A" w:rsidRDefault="001C2986" w:rsidP="00687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687DD5" w:rsidRPr="00687DD5">
        <w:rPr>
          <w:rFonts w:ascii="Times New Roman" w:hAnsi="Times New Roman" w:cs="Times New Roman"/>
          <w:b/>
          <w:sz w:val="28"/>
          <w:szCs w:val="28"/>
        </w:rPr>
        <w:t xml:space="preserve">Краеведческие аспекты на уроке английского языка </w:t>
      </w:r>
    </w:p>
    <w:p w:rsidR="00687DD5" w:rsidRDefault="005C0F3A" w:rsidP="00687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687DD5" w:rsidRPr="00687DD5">
        <w:rPr>
          <w:rFonts w:ascii="Times New Roman" w:hAnsi="Times New Roman" w:cs="Times New Roman"/>
          <w:b/>
          <w:sz w:val="28"/>
          <w:szCs w:val="28"/>
        </w:rPr>
        <w:t>2 классе</w:t>
      </w:r>
      <w:r w:rsidR="001C2986">
        <w:rPr>
          <w:rFonts w:ascii="Times New Roman" w:hAnsi="Times New Roman" w:cs="Times New Roman"/>
          <w:b/>
          <w:sz w:val="28"/>
          <w:szCs w:val="28"/>
        </w:rPr>
        <w:t>»</w:t>
      </w:r>
    </w:p>
    <w:p w:rsidR="005C0F3A" w:rsidRDefault="005C0F3A" w:rsidP="00687D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3A" w:rsidRPr="005C0F3A" w:rsidRDefault="00776FB0" w:rsidP="005C0F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F3A">
        <w:rPr>
          <w:rFonts w:ascii="Times New Roman" w:hAnsi="Times New Roman" w:cs="Times New Roman"/>
          <w:i/>
          <w:sz w:val="24"/>
          <w:szCs w:val="24"/>
        </w:rPr>
        <w:t xml:space="preserve">Жукова Елена Валерьевна, учитель английского языка </w:t>
      </w:r>
    </w:p>
    <w:p w:rsidR="00776FB0" w:rsidRPr="005C0F3A" w:rsidRDefault="00776FB0" w:rsidP="005C0F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0F3A">
        <w:rPr>
          <w:rFonts w:ascii="Times New Roman" w:hAnsi="Times New Roman" w:cs="Times New Roman"/>
          <w:i/>
          <w:sz w:val="24"/>
          <w:szCs w:val="24"/>
        </w:rPr>
        <w:t xml:space="preserve">ГБОУ СОШ №2 «ОЦ» с. </w:t>
      </w:r>
      <w:proofErr w:type="spellStart"/>
      <w:r w:rsidRPr="005C0F3A">
        <w:rPr>
          <w:rFonts w:ascii="Times New Roman" w:hAnsi="Times New Roman" w:cs="Times New Roman"/>
          <w:i/>
          <w:sz w:val="24"/>
          <w:szCs w:val="24"/>
        </w:rPr>
        <w:t>Кинель</w:t>
      </w:r>
      <w:proofErr w:type="spellEnd"/>
      <w:r w:rsidRPr="005C0F3A">
        <w:rPr>
          <w:rFonts w:ascii="Times New Roman" w:hAnsi="Times New Roman" w:cs="Times New Roman"/>
          <w:i/>
          <w:sz w:val="24"/>
          <w:szCs w:val="24"/>
        </w:rPr>
        <w:t>-Черкассы</w:t>
      </w:r>
    </w:p>
    <w:p w:rsidR="005C0F3A" w:rsidRPr="00776FB0" w:rsidRDefault="005C0F3A" w:rsidP="005C0F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12E" w:rsidRPr="00F645FF" w:rsidRDefault="00F645FF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FF">
        <w:rPr>
          <w:rFonts w:ascii="Times New Roman" w:hAnsi="Times New Roman" w:cs="Times New Roman"/>
          <w:sz w:val="28"/>
          <w:szCs w:val="28"/>
        </w:rPr>
        <w:t xml:space="preserve">Как утверждают ряд </w:t>
      </w:r>
      <w:proofErr w:type="spellStart"/>
      <w:r w:rsidRPr="00F645FF">
        <w:rPr>
          <w:rFonts w:ascii="Times New Roman" w:hAnsi="Times New Roman" w:cs="Times New Roman"/>
          <w:sz w:val="28"/>
          <w:szCs w:val="28"/>
        </w:rPr>
        <w:t>лингводидактов</w:t>
      </w:r>
      <w:proofErr w:type="spellEnd"/>
      <w:r w:rsidRPr="00F645FF">
        <w:rPr>
          <w:rFonts w:ascii="Times New Roman" w:hAnsi="Times New Roman" w:cs="Times New Roman"/>
          <w:sz w:val="28"/>
          <w:szCs w:val="28"/>
        </w:rPr>
        <w:t xml:space="preserve"> (Н.В. Барышникова, Р.Д. Гальскова), чтобы быть интересным партнером по межкультурной коммуникации, необходимо знать и понимать свою национальную культуру. В межличностном диалоге большое место занимает обмен информацией о своей культуре, традициях, обычаях народа, к которому принадлежит говорящий о своей малой Родине. Другими словами, это тот пласт культуры, который в специальной литературе называется краеведением.</w:t>
      </w:r>
    </w:p>
    <w:p w:rsidR="00F645FF" w:rsidRDefault="00F645FF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FF">
        <w:rPr>
          <w:rFonts w:ascii="Times New Roman" w:hAnsi="Times New Roman" w:cs="Times New Roman"/>
          <w:sz w:val="28"/>
          <w:szCs w:val="28"/>
        </w:rPr>
        <w:t>Краеведческий материал приближает иноязычную коммуникацию к личному опыту обучающихся и позволяет им оперироваться в учебной беседе сведениями и фактами из своей жизни, способствует формированию и закреплению у них навыков общения на изучаемом языке.</w:t>
      </w:r>
    </w:p>
    <w:p w:rsidR="00696589" w:rsidRDefault="00696589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присущий детям интерес и любовь к природе к родному селу помогает воспитывать у них стремление жить и работать в своем крае, развивает познавательный интерес, помогает в выборе профессии и является одним из средств повышения уровня положительной мотивации учения.</w:t>
      </w:r>
    </w:p>
    <w:p w:rsidR="00636D76" w:rsidRDefault="00FA1C8D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hAnsi="Times New Roman" w:cs="Times New Roman"/>
          <w:sz w:val="28"/>
          <w:szCs w:val="28"/>
          <w:lang w:val="en-US"/>
        </w:rPr>
        <w:t>Samara</w:t>
      </w:r>
      <w:r w:rsidRPr="00FA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FA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возможности для создания полного представления о регионе, в котором живут обучающиеся.</w:t>
      </w:r>
      <w:r w:rsidR="005436DE">
        <w:rPr>
          <w:rFonts w:ascii="Times New Roman" w:hAnsi="Times New Roman" w:cs="Times New Roman"/>
          <w:sz w:val="28"/>
          <w:szCs w:val="28"/>
        </w:rPr>
        <w:t xml:space="preserve"> Упражнения и задания иллюстрируют реализацию методического принц</w:t>
      </w:r>
      <w:r w:rsidR="00687DD5">
        <w:rPr>
          <w:rFonts w:ascii="Times New Roman" w:hAnsi="Times New Roman" w:cs="Times New Roman"/>
          <w:sz w:val="28"/>
          <w:szCs w:val="28"/>
        </w:rPr>
        <w:t xml:space="preserve">ипа учета родной </w:t>
      </w:r>
      <w:proofErr w:type="spellStart"/>
      <w:r w:rsidR="00687DD5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="00687DD5">
        <w:rPr>
          <w:rFonts w:ascii="Times New Roman" w:hAnsi="Times New Roman" w:cs="Times New Roman"/>
          <w:sz w:val="28"/>
          <w:szCs w:val="28"/>
        </w:rPr>
        <w:t xml:space="preserve">. На своих уроках я использую задания пособия в соответствии с темой и целью урока как дополнительные для обучающихся 3 класса и в качестве повторения для 4 класса. </w:t>
      </w:r>
    </w:p>
    <w:p w:rsidR="00687DD5" w:rsidRDefault="008F4B56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столкнулась с проблемой отсутствия разработанных упражнений о родном крае для обучающихся 2 класса, поэтому была поставлена задача разработать и подобрать упражнения для</w:t>
      </w:r>
      <w:r w:rsidR="007475FB">
        <w:rPr>
          <w:rFonts w:ascii="Times New Roman" w:hAnsi="Times New Roman" w:cs="Times New Roman"/>
          <w:sz w:val="28"/>
          <w:szCs w:val="28"/>
        </w:rPr>
        <w:t xml:space="preserve"> формирования ценностей многонационального российского общества,</w:t>
      </w:r>
    </w:p>
    <w:p w:rsidR="007475FB" w:rsidRDefault="007475FB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продемонст</w:t>
      </w:r>
      <w:r w:rsidR="00976C8C">
        <w:rPr>
          <w:rFonts w:ascii="Times New Roman" w:hAnsi="Times New Roman" w:cs="Times New Roman"/>
          <w:sz w:val="28"/>
          <w:szCs w:val="28"/>
        </w:rPr>
        <w:t>рирую упражнения, которые я использую на уроке по теме «</w:t>
      </w:r>
      <w:r w:rsidR="00976C8C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976C8C">
        <w:rPr>
          <w:rFonts w:ascii="Times New Roman" w:hAnsi="Times New Roman" w:cs="Times New Roman"/>
          <w:sz w:val="28"/>
          <w:szCs w:val="28"/>
        </w:rPr>
        <w:t>» во 2 классе.</w:t>
      </w:r>
    </w:p>
    <w:p w:rsidR="00976C8C" w:rsidRPr="00976C8C" w:rsidRDefault="00976C8C" w:rsidP="0068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C8C" w:rsidRPr="001C2986" w:rsidRDefault="001C2986" w:rsidP="001C29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видео родного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-Черкассы. Дети узнают родное село, так же на видео они слышат </w:t>
      </w:r>
      <w:r w:rsidR="00976C8C" w:rsidRPr="001C2986">
        <w:rPr>
          <w:rFonts w:ascii="Times New Roman" w:hAnsi="Times New Roman" w:cs="Times New Roman"/>
          <w:sz w:val="28"/>
          <w:szCs w:val="28"/>
        </w:rPr>
        <w:t xml:space="preserve">голоса животных, птиц и насекомых. </w:t>
      </w:r>
    </w:p>
    <w:p w:rsidR="001C2986" w:rsidRDefault="00976C8C" w:rsidP="001C29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86">
        <w:rPr>
          <w:rFonts w:ascii="Times New Roman" w:hAnsi="Times New Roman" w:cs="Times New Roman"/>
          <w:sz w:val="28"/>
          <w:szCs w:val="28"/>
        </w:rPr>
        <w:t xml:space="preserve">Формирующее Оценивание </w:t>
      </w:r>
    </w:p>
    <w:p w:rsidR="001C2986" w:rsidRDefault="001C2986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вспоминают названия животных, которых они уже знают. </w:t>
      </w:r>
    </w:p>
    <w:p w:rsidR="00976C8C" w:rsidRPr="00976C8C" w:rsidRDefault="001C2986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Фонетическая зарядка. Названия животных</w:t>
      </w:r>
    </w:p>
    <w:p w:rsidR="00976C8C" w:rsidRPr="00976C8C" w:rsidRDefault="001C2986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нового лексического материала и актуализация краеведческих знаний</w:t>
      </w:r>
    </w:p>
    <w:p w:rsidR="00976C8C" w:rsidRPr="00776FB0" w:rsidRDefault="00976C8C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6C8C">
        <w:rPr>
          <w:rFonts w:ascii="Times New Roman" w:hAnsi="Times New Roman" w:cs="Times New Roman"/>
          <w:sz w:val="28"/>
          <w:szCs w:val="28"/>
        </w:rPr>
        <w:t xml:space="preserve">Жители села </w:t>
      </w:r>
      <w:proofErr w:type="spellStart"/>
      <w:r w:rsidRPr="00976C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76C8C">
        <w:rPr>
          <w:rFonts w:ascii="Times New Roman" w:hAnsi="Times New Roman" w:cs="Times New Roman"/>
          <w:sz w:val="28"/>
          <w:szCs w:val="28"/>
        </w:rPr>
        <w:t xml:space="preserve">-Черкассы разводят лошадей.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6C8C" w:rsidRPr="00776FB0" w:rsidRDefault="00976C8C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76C8C">
        <w:rPr>
          <w:rFonts w:ascii="Times New Roman" w:hAnsi="Times New Roman" w:cs="Times New Roman"/>
          <w:sz w:val="28"/>
          <w:szCs w:val="28"/>
          <w:lang w:val="en-US"/>
        </w:rPr>
        <w:lastRenderedPageBreak/>
        <w:t>It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duck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76C8C"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</w:p>
    <w:p w:rsidR="00976C8C" w:rsidRPr="00976C8C" w:rsidRDefault="00976C8C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6C8C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976C8C">
        <w:rPr>
          <w:rFonts w:ascii="Times New Roman" w:hAnsi="Times New Roman" w:cs="Times New Roman"/>
          <w:sz w:val="28"/>
          <w:szCs w:val="28"/>
        </w:rPr>
        <w:t xml:space="preserve"> (птица-символ счастья, свернувшаяся в круг – многонациональность).</w:t>
      </w:r>
    </w:p>
    <w:p w:rsidR="00976C8C" w:rsidRPr="00976C8C" w:rsidRDefault="00976C8C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C8C">
        <w:rPr>
          <w:rFonts w:ascii="Times New Roman" w:hAnsi="Times New Roman" w:cs="Times New Roman"/>
          <w:sz w:val="28"/>
          <w:szCs w:val="28"/>
        </w:rPr>
        <w:t xml:space="preserve">В какой области находится село </w:t>
      </w:r>
      <w:proofErr w:type="spellStart"/>
      <w:r w:rsidRPr="00976C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76C8C">
        <w:rPr>
          <w:rFonts w:ascii="Times New Roman" w:hAnsi="Times New Roman" w:cs="Times New Roman"/>
          <w:sz w:val="28"/>
          <w:szCs w:val="28"/>
        </w:rPr>
        <w:t>-Черкассы?</w:t>
      </w:r>
    </w:p>
    <w:p w:rsidR="00976C8C" w:rsidRPr="001C2986" w:rsidRDefault="00976C8C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6C8C">
        <w:rPr>
          <w:rFonts w:ascii="Times New Roman" w:hAnsi="Times New Roman" w:cs="Times New Roman"/>
          <w:sz w:val="28"/>
          <w:szCs w:val="28"/>
        </w:rPr>
        <w:t>goat</w:t>
      </w:r>
      <w:proofErr w:type="spellEnd"/>
      <w:r w:rsidRPr="00976C8C">
        <w:rPr>
          <w:rFonts w:ascii="Times New Roman" w:hAnsi="Times New Roman" w:cs="Times New Roman"/>
          <w:sz w:val="28"/>
          <w:szCs w:val="28"/>
        </w:rPr>
        <w:t xml:space="preserve"> (</w:t>
      </w:r>
      <w:r w:rsidRPr="001C2986">
        <w:rPr>
          <w:rFonts w:ascii="Times New Roman" w:hAnsi="Times New Roman" w:cs="Times New Roman"/>
          <w:sz w:val="28"/>
          <w:szCs w:val="28"/>
        </w:rPr>
        <w:t>коз</w:t>
      </w:r>
      <w:r w:rsidR="00DE18CB" w:rsidRPr="001C2986">
        <w:rPr>
          <w:rFonts w:ascii="Times New Roman" w:hAnsi="Times New Roman" w:cs="Times New Roman"/>
          <w:sz w:val="28"/>
          <w:szCs w:val="28"/>
        </w:rPr>
        <w:t>а</w:t>
      </w:r>
      <w:r w:rsidRPr="001C2986">
        <w:rPr>
          <w:rFonts w:ascii="Times New Roman" w:hAnsi="Times New Roman" w:cs="Times New Roman"/>
          <w:sz w:val="28"/>
          <w:szCs w:val="28"/>
        </w:rPr>
        <w:t>-</w:t>
      </w:r>
      <w:r w:rsidR="00DE18CB" w:rsidRPr="001C2986">
        <w:rPr>
          <w:rFonts w:ascii="Times New Roman" w:hAnsi="Times New Roman" w:cs="Times New Roman"/>
          <w:sz w:val="28"/>
          <w:szCs w:val="28"/>
        </w:rPr>
        <w:t>красота и величие</w:t>
      </w:r>
      <w:r w:rsidRPr="001C2986">
        <w:rPr>
          <w:rFonts w:ascii="Times New Roman" w:hAnsi="Times New Roman" w:cs="Times New Roman"/>
          <w:sz w:val="28"/>
          <w:szCs w:val="28"/>
        </w:rPr>
        <w:t>)</w:t>
      </w:r>
    </w:p>
    <w:p w:rsidR="00976C8C" w:rsidRPr="001C2986" w:rsidRDefault="001C2986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C8C" w:rsidRPr="001C2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976C8C" w:rsidRPr="001C298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76C8C" w:rsidRPr="001C2986">
        <w:rPr>
          <w:rFonts w:ascii="Times New Roman" w:hAnsi="Times New Roman" w:cs="Times New Roman"/>
          <w:sz w:val="28"/>
          <w:szCs w:val="28"/>
        </w:rPr>
        <w:t xml:space="preserve"> </w:t>
      </w:r>
      <w:r w:rsidR="00976C8C" w:rsidRPr="001C298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76C8C" w:rsidRPr="001C2986">
        <w:rPr>
          <w:rFonts w:ascii="Times New Roman" w:hAnsi="Times New Roman" w:cs="Times New Roman"/>
          <w:sz w:val="28"/>
          <w:szCs w:val="28"/>
        </w:rPr>
        <w:t xml:space="preserve"> </w:t>
      </w:r>
      <w:r w:rsidR="00976C8C" w:rsidRPr="001C2986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="00976C8C" w:rsidRPr="001C298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C8C" w:rsidRPr="001C2986">
        <w:rPr>
          <w:rFonts w:ascii="Times New Roman" w:hAnsi="Times New Roman" w:cs="Times New Roman"/>
          <w:sz w:val="28"/>
          <w:szCs w:val="28"/>
        </w:rPr>
        <w:t xml:space="preserve"> Данное упражнение отлично развивает память.</w:t>
      </w:r>
    </w:p>
    <w:p w:rsidR="00976C8C" w:rsidRPr="001C2986" w:rsidRDefault="001C2986" w:rsidP="00976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в парах. Учащиеся соотносят изображение животного и слово-название животного.</w:t>
      </w:r>
    </w:p>
    <w:p w:rsidR="00A14BB1" w:rsidRPr="00A14BB1" w:rsidRDefault="001C2986" w:rsidP="007853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Работа в группах. Учащиеся заполняют пропуски в предложениях. </w:t>
      </w:r>
      <w:r w:rsidR="007853CC">
        <w:rPr>
          <w:rFonts w:ascii="Times New Roman" w:hAnsi="Times New Roman" w:cs="Times New Roman"/>
          <w:sz w:val="28"/>
          <w:szCs w:val="28"/>
        </w:rPr>
        <w:t>Выходят к доске и читают что у них получилось.</w:t>
      </w:r>
      <w:r w:rsidR="00A14BB1" w:rsidRPr="00A1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B1" w:rsidRPr="00A14BB1" w:rsidRDefault="007853CC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Формирующее оценивание. Учащиеся повторяют названия животных.</w:t>
      </w:r>
    </w:p>
    <w:p w:rsidR="00A14BB1" w:rsidRPr="00A14BB1" w:rsidRDefault="007853CC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4BB1" w:rsidRPr="00A14BB1">
        <w:rPr>
          <w:rFonts w:ascii="Times New Roman" w:hAnsi="Times New Roman" w:cs="Times New Roman"/>
          <w:sz w:val="28"/>
          <w:szCs w:val="28"/>
        </w:rPr>
        <w:t>Рефлексия</w:t>
      </w:r>
    </w:p>
    <w:p w:rsidR="00A14BB1" w:rsidRPr="00A14BB1" w:rsidRDefault="007853CC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14BB1" w:rsidRPr="00A14BB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A14BB1" w:rsidRPr="00A14BB1" w:rsidRDefault="00A14BB1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B1">
        <w:rPr>
          <w:rFonts w:ascii="Times New Roman" w:hAnsi="Times New Roman" w:cs="Times New Roman"/>
          <w:sz w:val="28"/>
          <w:szCs w:val="28"/>
        </w:rPr>
        <w:t xml:space="preserve">5 - рассказать о своем питомце устно и нарисовать рисунок </w:t>
      </w:r>
    </w:p>
    <w:p w:rsidR="00A14BB1" w:rsidRPr="00A14BB1" w:rsidRDefault="00A14BB1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4BB1">
        <w:rPr>
          <w:rFonts w:ascii="Times New Roman" w:hAnsi="Times New Roman" w:cs="Times New Roman"/>
          <w:sz w:val="28"/>
          <w:szCs w:val="28"/>
        </w:rPr>
        <w:t>4- написать рассказ о своем питомце и нарисовать рисунок</w:t>
      </w:r>
    </w:p>
    <w:p w:rsidR="00976C8C" w:rsidRPr="00976C8C" w:rsidRDefault="00A14BB1" w:rsidP="00A14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853CC">
        <w:rPr>
          <w:rFonts w:ascii="Times New Roman" w:hAnsi="Times New Roman" w:cs="Times New Roman"/>
          <w:sz w:val="28"/>
          <w:szCs w:val="28"/>
        </w:rPr>
        <w:t>3 – нар</w:t>
      </w:r>
      <w:proofErr w:type="spellStart"/>
      <w:r w:rsidRPr="00A14BB1">
        <w:rPr>
          <w:rFonts w:ascii="Times New Roman" w:hAnsi="Times New Roman" w:cs="Times New Roman"/>
          <w:sz w:val="28"/>
          <w:szCs w:val="28"/>
          <w:lang w:val="en-US"/>
        </w:rPr>
        <w:t>исовать</w:t>
      </w:r>
      <w:proofErr w:type="spellEnd"/>
      <w:r w:rsidRPr="00A14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BB1">
        <w:rPr>
          <w:rFonts w:ascii="Times New Roman" w:hAnsi="Times New Roman" w:cs="Times New Roman"/>
          <w:sz w:val="28"/>
          <w:szCs w:val="28"/>
          <w:lang w:val="en-US"/>
        </w:rPr>
        <w:t>своего</w:t>
      </w:r>
      <w:proofErr w:type="spellEnd"/>
      <w:r w:rsidRPr="00A14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4BB1">
        <w:rPr>
          <w:rFonts w:ascii="Times New Roman" w:hAnsi="Times New Roman" w:cs="Times New Roman"/>
          <w:sz w:val="28"/>
          <w:szCs w:val="28"/>
          <w:lang w:val="en-US"/>
        </w:rPr>
        <w:t>питомца</w:t>
      </w:r>
      <w:proofErr w:type="spellEnd"/>
    </w:p>
    <w:sectPr w:rsidR="00976C8C" w:rsidRPr="0097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A5D"/>
    <w:multiLevelType w:val="hybridMultilevel"/>
    <w:tmpl w:val="A954A4A4"/>
    <w:lvl w:ilvl="0" w:tplc="C236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F4"/>
    <w:rsid w:val="000475D8"/>
    <w:rsid w:val="0005419E"/>
    <w:rsid w:val="0006628D"/>
    <w:rsid w:val="000B54E9"/>
    <w:rsid w:val="000F24E8"/>
    <w:rsid w:val="000F7BED"/>
    <w:rsid w:val="00105D84"/>
    <w:rsid w:val="001072F7"/>
    <w:rsid w:val="00147999"/>
    <w:rsid w:val="00194FF4"/>
    <w:rsid w:val="001B6F27"/>
    <w:rsid w:val="001C0D7D"/>
    <w:rsid w:val="001C2986"/>
    <w:rsid w:val="001E43AB"/>
    <w:rsid w:val="00207756"/>
    <w:rsid w:val="00210654"/>
    <w:rsid w:val="00255FA6"/>
    <w:rsid w:val="00265CB5"/>
    <w:rsid w:val="00284620"/>
    <w:rsid w:val="00292E64"/>
    <w:rsid w:val="002B2231"/>
    <w:rsid w:val="002F3B3E"/>
    <w:rsid w:val="003056A4"/>
    <w:rsid w:val="00305D2A"/>
    <w:rsid w:val="00306834"/>
    <w:rsid w:val="00383522"/>
    <w:rsid w:val="003E6035"/>
    <w:rsid w:val="004052E6"/>
    <w:rsid w:val="00451BA6"/>
    <w:rsid w:val="0046624C"/>
    <w:rsid w:val="00471592"/>
    <w:rsid w:val="004B7D4F"/>
    <w:rsid w:val="004F0DA8"/>
    <w:rsid w:val="00512701"/>
    <w:rsid w:val="00533A41"/>
    <w:rsid w:val="005436DE"/>
    <w:rsid w:val="00574C67"/>
    <w:rsid w:val="005C0F3A"/>
    <w:rsid w:val="00611871"/>
    <w:rsid w:val="00636D76"/>
    <w:rsid w:val="00643296"/>
    <w:rsid w:val="00664F25"/>
    <w:rsid w:val="0067175B"/>
    <w:rsid w:val="00677072"/>
    <w:rsid w:val="00687DD5"/>
    <w:rsid w:val="006939E6"/>
    <w:rsid w:val="00696589"/>
    <w:rsid w:val="006974B3"/>
    <w:rsid w:val="006A2764"/>
    <w:rsid w:val="006F2369"/>
    <w:rsid w:val="00701915"/>
    <w:rsid w:val="00713F7B"/>
    <w:rsid w:val="007475FB"/>
    <w:rsid w:val="007537A1"/>
    <w:rsid w:val="007723EF"/>
    <w:rsid w:val="00776FB0"/>
    <w:rsid w:val="007853CC"/>
    <w:rsid w:val="007C24DF"/>
    <w:rsid w:val="007C512A"/>
    <w:rsid w:val="007D66F8"/>
    <w:rsid w:val="0084693E"/>
    <w:rsid w:val="008C3E7D"/>
    <w:rsid w:val="008D0299"/>
    <w:rsid w:val="008D69F5"/>
    <w:rsid w:val="008F4B56"/>
    <w:rsid w:val="009468AC"/>
    <w:rsid w:val="00970F77"/>
    <w:rsid w:val="00976C8C"/>
    <w:rsid w:val="009A353B"/>
    <w:rsid w:val="009C172B"/>
    <w:rsid w:val="00A14BB1"/>
    <w:rsid w:val="00A72C2D"/>
    <w:rsid w:val="00A768FB"/>
    <w:rsid w:val="00B174F0"/>
    <w:rsid w:val="00B43488"/>
    <w:rsid w:val="00B5505A"/>
    <w:rsid w:val="00B60B8F"/>
    <w:rsid w:val="00BA058D"/>
    <w:rsid w:val="00C970EE"/>
    <w:rsid w:val="00CC112E"/>
    <w:rsid w:val="00CF104F"/>
    <w:rsid w:val="00D07750"/>
    <w:rsid w:val="00D113A1"/>
    <w:rsid w:val="00D1727A"/>
    <w:rsid w:val="00D220C6"/>
    <w:rsid w:val="00D42121"/>
    <w:rsid w:val="00D901BF"/>
    <w:rsid w:val="00DA1F0A"/>
    <w:rsid w:val="00DE18CB"/>
    <w:rsid w:val="00DE5283"/>
    <w:rsid w:val="00E02F4A"/>
    <w:rsid w:val="00E34461"/>
    <w:rsid w:val="00E439A1"/>
    <w:rsid w:val="00E44CA4"/>
    <w:rsid w:val="00E83FBF"/>
    <w:rsid w:val="00EA4BE3"/>
    <w:rsid w:val="00EF1C13"/>
    <w:rsid w:val="00F01981"/>
    <w:rsid w:val="00F15795"/>
    <w:rsid w:val="00F3215A"/>
    <w:rsid w:val="00F645FF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22D"/>
  <w15:chartTrackingRefBased/>
  <w15:docId w15:val="{403A5A96-790E-4600-96AF-DF9DD16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2022-08-23T10:01:00Z</dcterms:created>
  <dcterms:modified xsi:type="dcterms:W3CDTF">2022-08-30T04:18:00Z</dcterms:modified>
</cp:coreProperties>
</file>